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7E" w:rsidRDefault="00B3407E" w:rsidP="00B3407E">
      <w:pPr>
        <w:tabs>
          <w:tab w:val="left" w:pos="4695"/>
          <w:tab w:val="right" w:pos="9213"/>
        </w:tabs>
        <w:ind w:left="708" w:firstLine="708"/>
      </w:pPr>
      <w:r>
        <w:tab/>
      </w:r>
      <w:r>
        <w:tab/>
      </w:r>
    </w:p>
    <w:p w:rsidR="00B3407E" w:rsidRDefault="00B3407E" w:rsidP="00B3407E">
      <w:pPr>
        <w:tabs>
          <w:tab w:val="left" w:pos="4695"/>
        </w:tabs>
        <w:ind w:left="708" w:firstLine="708"/>
      </w:pPr>
      <w:r>
        <w:t xml:space="preserve">                                                    Директору                                                   </w:t>
      </w:r>
    </w:p>
    <w:p w:rsidR="009A5198" w:rsidRDefault="00B3407E" w:rsidP="00B3407E">
      <w:pPr>
        <w:tabs>
          <w:tab w:val="left" w:pos="4695"/>
          <w:tab w:val="right" w:pos="9213"/>
        </w:tabs>
        <w:ind w:left="708" w:firstLine="708"/>
      </w:pPr>
      <w:r>
        <w:t xml:space="preserve">                                                    </w:t>
      </w:r>
      <w:r w:rsidR="009A5198">
        <w:t>МУП «Водоканал» г. Иркутска</w:t>
      </w:r>
    </w:p>
    <w:p w:rsidR="009A5198" w:rsidRDefault="00B3407E" w:rsidP="00B3407E">
      <w:pPr>
        <w:jc w:val="center"/>
      </w:pPr>
      <w:r>
        <w:t xml:space="preserve">                    </w:t>
      </w:r>
      <w:proofErr w:type="spellStart"/>
      <w:r w:rsidR="009A5198">
        <w:t>С.В.Пыхтину</w:t>
      </w:r>
      <w:proofErr w:type="spellEnd"/>
    </w:p>
    <w:p w:rsidR="009A5198" w:rsidRDefault="009A5198" w:rsidP="009A5198">
      <w:pPr>
        <w:tabs>
          <w:tab w:val="left" w:pos="4678"/>
        </w:tabs>
        <w:ind w:left="4536"/>
        <w:jc w:val="both"/>
      </w:pPr>
      <w:r>
        <w:t xml:space="preserve">                                                                  </w:t>
      </w:r>
    </w:p>
    <w:p w:rsidR="009A5198" w:rsidRDefault="009A5198" w:rsidP="009A5198">
      <w:pPr>
        <w:tabs>
          <w:tab w:val="left" w:pos="4536"/>
          <w:tab w:val="left" w:pos="4678"/>
        </w:tabs>
        <w:ind w:left="4536"/>
        <w:jc w:val="both"/>
      </w:pPr>
      <w:r>
        <w:t>от_____________________________________</w:t>
      </w:r>
    </w:p>
    <w:p w:rsidR="009A5198" w:rsidRDefault="009A5198" w:rsidP="009A5198">
      <w:pPr>
        <w:ind w:left="4536"/>
        <w:jc w:val="both"/>
      </w:pPr>
      <w:r>
        <w:t>______________________________________</w:t>
      </w:r>
    </w:p>
    <w:p w:rsidR="009A5198" w:rsidRDefault="009A5198" w:rsidP="009A5198">
      <w:pPr>
        <w:tabs>
          <w:tab w:val="left" w:pos="4536"/>
        </w:tabs>
        <w:ind w:left="4536"/>
        <w:jc w:val="both"/>
      </w:pPr>
      <w:r>
        <w:t xml:space="preserve">мобильный </w:t>
      </w:r>
      <w:proofErr w:type="gramStart"/>
      <w:r>
        <w:t>тел:_</w:t>
      </w:r>
      <w:proofErr w:type="gramEnd"/>
      <w:r>
        <w:t>________________________</w:t>
      </w:r>
    </w:p>
    <w:p w:rsidR="009A5198" w:rsidRDefault="009A5198" w:rsidP="009A5198">
      <w:pPr>
        <w:tabs>
          <w:tab w:val="left" w:pos="4536"/>
        </w:tabs>
        <w:ind w:left="4536"/>
        <w:jc w:val="both"/>
      </w:pPr>
      <w:r>
        <w:tab/>
      </w:r>
      <w:r>
        <w:tab/>
      </w:r>
      <w:r>
        <w:tab/>
      </w:r>
      <w:r>
        <w:tab/>
      </w:r>
      <w:r>
        <w:tab/>
      </w:r>
      <w:r>
        <w:tab/>
        <w:t xml:space="preserve">     домашний </w:t>
      </w:r>
      <w:proofErr w:type="gramStart"/>
      <w:r>
        <w:t>тел:_</w:t>
      </w:r>
      <w:proofErr w:type="gramEnd"/>
      <w:r>
        <w:t>_________________________</w:t>
      </w:r>
    </w:p>
    <w:p w:rsidR="009A5198" w:rsidRDefault="009A5198" w:rsidP="009A5198">
      <w:pPr>
        <w:ind w:left="4536"/>
        <w:jc w:val="both"/>
      </w:pPr>
      <w:r>
        <w:t xml:space="preserve"> </w:t>
      </w:r>
    </w:p>
    <w:p w:rsidR="009A5198" w:rsidRDefault="009A5198" w:rsidP="009A5198">
      <w:pPr>
        <w:ind w:left="4536"/>
        <w:jc w:val="both"/>
      </w:pPr>
      <w:r>
        <w:t>почтовый адрес: ________________________</w:t>
      </w:r>
    </w:p>
    <w:p w:rsidR="009A5198" w:rsidRDefault="009A5198" w:rsidP="009A5198">
      <w:pPr>
        <w:ind w:left="4536"/>
        <w:jc w:val="both"/>
      </w:pPr>
      <w:r>
        <w:t xml:space="preserve">                                                                      </w:t>
      </w:r>
    </w:p>
    <w:p w:rsidR="009A5198" w:rsidRDefault="009A5198" w:rsidP="009A5198">
      <w:pPr>
        <w:ind w:left="4536"/>
        <w:jc w:val="both"/>
      </w:pPr>
      <w:r>
        <w:t>адрес местонахождения юр. лиц (адрес регистрации по месту жительства для физических лиц):</w:t>
      </w:r>
    </w:p>
    <w:p w:rsidR="009A5198" w:rsidRDefault="009A5198" w:rsidP="009A5198">
      <w:pPr>
        <w:ind w:left="4536"/>
        <w:jc w:val="both"/>
      </w:pPr>
      <w:r>
        <w:t>______________________________________</w:t>
      </w:r>
    </w:p>
    <w:p w:rsidR="009A5198" w:rsidRDefault="009A5198" w:rsidP="009A5198">
      <w:pPr>
        <w:ind w:left="4536"/>
        <w:jc w:val="both"/>
      </w:pPr>
      <w:r>
        <w:t>______________________________________</w:t>
      </w:r>
    </w:p>
    <w:p w:rsidR="009A5198" w:rsidRDefault="009A5198" w:rsidP="009A5198">
      <w:pPr>
        <w:tabs>
          <w:tab w:val="left" w:pos="4678"/>
        </w:tabs>
        <w:ind w:left="4536"/>
        <w:jc w:val="both"/>
      </w:pPr>
      <w:r>
        <w:t>фактический адрес:</w:t>
      </w:r>
    </w:p>
    <w:p w:rsidR="009A5198" w:rsidRDefault="009A5198" w:rsidP="009A5198">
      <w:pPr>
        <w:ind w:left="4536"/>
        <w:jc w:val="both"/>
      </w:pPr>
      <w:r>
        <w:t>______________________________________</w:t>
      </w:r>
    </w:p>
    <w:p w:rsidR="009A5198" w:rsidRDefault="009A5198" w:rsidP="009A5198">
      <w:pPr>
        <w:ind w:left="4536"/>
        <w:jc w:val="both"/>
      </w:pPr>
      <w:r>
        <w:t>Документ, удостоверяющий личность (для физ. лиц</w:t>
      </w:r>
      <w:proofErr w:type="gramStart"/>
      <w:r>
        <w:t>):_</w:t>
      </w:r>
      <w:proofErr w:type="gramEnd"/>
      <w:r>
        <w:t>_____________________________</w:t>
      </w:r>
    </w:p>
    <w:p w:rsidR="009A5198" w:rsidRDefault="009A5198" w:rsidP="009A5198">
      <w:pPr>
        <w:ind w:left="4536"/>
        <w:jc w:val="both"/>
      </w:pPr>
      <w:r>
        <w:t>Серия, номер: __________________________</w:t>
      </w:r>
    </w:p>
    <w:p w:rsidR="009A5198" w:rsidRDefault="009A5198" w:rsidP="009A5198">
      <w:pPr>
        <w:ind w:left="4536"/>
        <w:jc w:val="both"/>
      </w:pPr>
      <w:r>
        <w:t xml:space="preserve">Когда, кем </w:t>
      </w:r>
      <w:proofErr w:type="gramStart"/>
      <w:r>
        <w:t>выдан:_</w:t>
      </w:r>
      <w:proofErr w:type="gramEnd"/>
      <w:r>
        <w:t>_____________________ ____________________________________________________________________________</w:t>
      </w:r>
    </w:p>
    <w:p w:rsidR="009A5198" w:rsidRDefault="009A5198" w:rsidP="009A5198">
      <w:pPr>
        <w:ind w:left="4536"/>
        <w:jc w:val="both"/>
      </w:pPr>
      <w:r>
        <w:t>ИНН: _________________________________</w:t>
      </w:r>
    </w:p>
    <w:p w:rsidR="009A5198" w:rsidRDefault="009A5198" w:rsidP="009A5198">
      <w:pPr>
        <w:ind w:left="4536"/>
        <w:jc w:val="both"/>
      </w:pPr>
      <w:r>
        <w:rPr>
          <w:lang w:val="en-US"/>
        </w:rPr>
        <w:t>E</w:t>
      </w:r>
      <w:r>
        <w:t>-</w:t>
      </w:r>
      <w:r>
        <w:rPr>
          <w:lang w:val="en-US"/>
        </w:rPr>
        <w:t>mail</w:t>
      </w:r>
      <w:r>
        <w:t>:________________________________</w:t>
      </w:r>
    </w:p>
    <w:p w:rsidR="009A5198" w:rsidRDefault="009A5198" w:rsidP="009A5198">
      <w:pPr>
        <w:jc w:val="right"/>
      </w:pPr>
    </w:p>
    <w:p w:rsidR="009A5198" w:rsidRDefault="009A5198" w:rsidP="009A5198"/>
    <w:p w:rsidR="009A5198" w:rsidRDefault="009A5198" w:rsidP="009A5198">
      <w:pPr>
        <w:spacing w:after="120"/>
        <w:ind w:left="-1134"/>
        <w:jc w:val="both"/>
      </w:pPr>
      <w:r>
        <w:tab/>
        <w:t xml:space="preserve">Прошу Вас заключить договор холодного водоснабжения и (или) водоотведения </w:t>
      </w:r>
    </w:p>
    <w:p w:rsidR="009A5198" w:rsidRDefault="009A5198" w:rsidP="009A5198">
      <w:pPr>
        <w:spacing w:after="120"/>
        <w:ind w:left="-1134"/>
        <w:jc w:val="both"/>
      </w:pPr>
      <w:r>
        <w:t xml:space="preserve">с «___» ___________ 201__г. на </w:t>
      </w:r>
      <w:proofErr w:type="gramStart"/>
      <w:r>
        <w:t>объект  нежилое</w:t>
      </w:r>
      <w:proofErr w:type="gramEnd"/>
      <w:r>
        <w:t xml:space="preserve"> (-е) помещение (-я) в МКД</w:t>
      </w:r>
      <w:r w:rsidR="00582512">
        <w:t>,</w:t>
      </w:r>
    </w:p>
    <w:p w:rsidR="009A5198" w:rsidRDefault="009A5198" w:rsidP="009A5198">
      <w:pPr>
        <w:ind w:left="-1134" w:right="-185"/>
      </w:pPr>
      <w:r>
        <w:t>расположенный (-</w:t>
      </w:r>
      <w:proofErr w:type="spellStart"/>
      <w:r>
        <w:t>ые</w:t>
      </w:r>
      <w:proofErr w:type="spellEnd"/>
      <w:r>
        <w:t>) по адресу: ___________________________________________________________,</w:t>
      </w:r>
    </w:p>
    <w:p w:rsidR="009A5198" w:rsidRDefault="009A5198" w:rsidP="009A5198">
      <w:pPr>
        <w:ind w:left="-1134" w:right="-185"/>
        <w:rPr>
          <w:sz w:val="16"/>
          <w:szCs w:val="16"/>
        </w:rPr>
      </w:pPr>
      <w:r>
        <w:rPr>
          <w:sz w:val="16"/>
          <w:szCs w:val="16"/>
        </w:rPr>
        <w:t xml:space="preserve">                                                                                                                                   адрес (-а) объекта (-</w:t>
      </w:r>
      <w:proofErr w:type="spellStart"/>
      <w:r>
        <w:rPr>
          <w:sz w:val="16"/>
          <w:szCs w:val="16"/>
        </w:rPr>
        <w:t>ов</w:t>
      </w:r>
      <w:proofErr w:type="spellEnd"/>
      <w:r>
        <w:rPr>
          <w:sz w:val="16"/>
          <w:szCs w:val="16"/>
        </w:rPr>
        <w:t>)</w:t>
      </w:r>
    </w:p>
    <w:p w:rsidR="009A5198" w:rsidRDefault="009A5198" w:rsidP="009A5198">
      <w:pPr>
        <w:ind w:left="-1134" w:right="-185"/>
      </w:pPr>
      <w:r>
        <w:t>_______________________________________________________________________________________</w:t>
      </w:r>
    </w:p>
    <w:p w:rsidR="009A5198" w:rsidRDefault="009A5198" w:rsidP="009A5198">
      <w:pPr>
        <w:ind w:left="-1134" w:right="-185"/>
      </w:pPr>
    </w:p>
    <w:p w:rsidR="009A5198" w:rsidRDefault="009A5198" w:rsidP="009A5198">
      <w:pPr>
        <w:ind w:left="-1134" w:right="-185"/>
      </w:pPr>
      <w:r>
        <w:t>Вид деятельности для нежилых помещений (зданий): _________________________________________</w:t>
      </w:r>
    </w:p>
    <w:p w:rsidR="009A5198" w:rsidRDefault="009A5198" w:rsidP="009A5198">
      <w:pPr>
        <w:ind w:left="-1134" w:right="-185"/>
      </w:pPr>
    </w:p>
    <w:p w:rsidR="009A5198" w:rsidRDefault="009A5198" w:rsidP="009A5198">
      <w:pPr>
        <w:ind w:left="-1134" w:right="-185"/>
      </w:pPr>
    </w:p>
    <w:p w:rsidR="009A5198" w:rsidRDefault="009A5198" w:rsidP="009A5198">
      <w:pPr>
        <w:ind w:left="-1134"/>
      </w:pPr>
      <w:r>
        <w:t>Источник водоснабжения:</w:t>
      </w:r>
    </w:p>
    <w:p w:rsidR="009A5198" w:rsidRDefault="00582512" w:rsidP="009A5198">
      <w:pPr>
        <w:ind w:left="-1134"/>
      </w:pPr>
      <w:r>
        <w:rPr>
          <w:noProof/>
        </w:rPr>
        <mc:AlternateContent>
          <mc:Choice Requires="wps">
            <w:drawing>
              <wp:anchor distT="0" distB="0" distL="114300" distR="114300" simplePos="0" relativeHeight="251651072" behindDoc="0" locked="0" layoutInCell="1" allowOverlap="1">
                <wp:simplePos x="0" y="0"/>
                <wp:positionH relativeFrom="column">
                  <wp:posOffset>-699770</wp:posOffset>
                </wp:positionH>
                <wp:positionV relativeFrom="paragraph">
                  <wp:posOffset>15240</wp:posOffset>
                </wp:positionV>
                <wp:extent cx="146050" cy="121285"/>
                <wp:effectExtent l="13335" t="6350" r="12065" b="571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768E7" id="Rectangle 6" o:spid="_x0000_s1026" style="position:absolute;margin-left:-55.1pt;margin-top:1.2pt;width:11.5pt;height: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cFHwIAADw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G6zdkhLDNNbo&#10;M6rGTKcEmUd9BucrDHtyjxAz9O7e8m+eGLvpMUrcAtihF6xBVkWMz148iIbHp2Q3fLQNorN9sEmq&#10;Yws6AqII5JgqcrpURBwD4XhZTOf5DOvG0VWURbmYpR9Y9fzYgQ/vhdUkHmoKSD2Bs8O9D5EMq55D&#10;EnmrZLOVSiUDut1GATkwbI5tWmd0fx2mDBlqupyVs4T8wuevIfK0/gahZcAuV1LXdHEJYlVU7Z1p&#10;Ug8GJtV4RsrKnGWMyo0V2NnmhCqCHVsYRw4PvYUflAzYvjX13/cMBCXqg8FKLIvpNPZ7MqaztyUa&#10;cO3ZXXuY4QhV00DJeNyEcUb2DmTX409Fyt3YW6xeK5OysbIjqzNZbNEk+Hmc4gxc2ynq19CvfwIA&#10;AP//AwBQSwMEFAAGAAgAAAAhAL8GsbzdAAAACQEAAA8AAABkcnMvZG93bnJldi54bWxMj8tOwzAQ&#10;RfdI/IM1SOxSO+FVQpwKgYrEsk037Jx4SALxOIqdNvD1DCtYXs3RvWeKzeIGccQp9J40pCsFAqnx&#10;tqdWw6HaJmsQIRqyZvCEGr4wwKY8PytMbv2Jdnjcx1ZwCYXcaOhiHHMpQ9OhM2HlRyS+vfvJmchx&#10;aqWdzInL3SAzpW6lMz3xQmdGfOqw+dzPTkPdZwfzvatelLvfXsXXpfqY3561vrxYHh9ARFziHwy/&#10;+qwOJTvVfiYbxKAhSVOVMashuwbBQLK+41xzTm9AloX8/0H5AwAA//8DAFBLAQItABQABgAIAAAA&#10;IQC2gziS/gAAAOEBAAATAAAAAAAAAAAAAAAAAAAAAABbQ29udGVudF9UeXBlc10ueG1sUEsBAi0A&#10;FAAGAAgAAAAhADj9If/WAAAAlAEAAAsAAAAAAAAAAAAAAAAALwEAAF9yZWxzLy5yZWxzUEsBAi0A&#10;FAAGAAgAAAAhAATtNwUfAgAAPAQAAA4AAAAAAAAAAAAAAAAALgIAAGRycy9lMm9Eb2MueG1sUEsB&#10;Ai0AFAAGAAgAAAAhAL8GsbzdAAAACQEAAA8AAAAAAAAAAAAAAAAAeQQAAGRycy9kb3ducmV2Lnht&#10;bFBLBQYAAAAABAAEAPMAAACDBQAAAAA=&#10;"/>
            </w:pict>
          </mc:Fallback>
        </mc:AlternateContent>
      </w:r>
      <w:r w:rsidR="009A5198">
        <w:t xml:space="preserve">      централизованные сети водоснабжения;</w:t>
      </w:r>
    </w:p>
    <w:p w:rsidR="009A5198" w:rsidRDefault="00582512" w:rsidP="009A5198">
      <w:pPr>
        <w:ind w:left="-1134"/>
      </w:pPr>
      <w:r>
        <w:rPr>
          <w:noProof/>
        </w:rPr>
        <mc:AlternateContent>
          <mc:Choice Requires="wps">
            <w:drawing>
              <wp:anchor distT="0" distB="0" distL="114300" distR="114300" simplePos="0" relativeHeight="251652096" behindDoc="0" locked="0" layoutInCell="1" allowOverlap="1">
                <wp:simplePos x="0" y="0"/>
                <wp:positionH relativeFrom="column">
                  <wp:posOffset>-693420</wp:posOffset>
                </wp:positionH>
                <wp:positionV relativeFrom="paragraph">
                  <wp:posOffset>41275</wp:posOffset>
                </wp:positionV>
                <wp:extent cx="146050" cy="121285"/>
                <wp:effectExtent l="10160" t="7620" r="5715" b="1397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C584F" id="Rectangle 7" o:spid="_x0000_s1026" style="position:absolute;margin-left:-54.6pt;margin-top:3.25pt;width:11.5pt;height: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smHwIAADwEAAAOAAAAZHJzL2Uyb0RvYy54bWysU8GO0zAQvSPxD5bvNE3U7najpqtVlyKk&#10;BVYsfMDUcRILxzZjt2n5esZOt3SBEyIHy5MZP795b7y8PfSa7SV6ZU3F88mUM2mErZVpK/71y+bN&#10;gjMfwNSgrZEVP0rPb1evXy0HV8rCdlbXEhmBGF8OruJdCK7MMi862YOfWCcNJRuLPQQKsc1qhIHQ&#10;e50V0+lVNlisHVohvae/92OSrxJ+00gRPjWNl4HpihO3kFZM6zau2WoJZYvgOiVONOAfWPSgDF16&#10;hrqHAGyH6g+oXgm03jZhImyf2aZRQqYeqJt8+ls3Tx04mXohcbw7y+T/H6z4uH9Epmryjpwy0JNH&#10;n0k1MK2W7DrqMzhfUtmTe8TYoXcPVnzzzNh1R1XyDtEOnYSaWOWxPntxIAaejrLt8MHWhA67YJNU&#10;hwb7CEgisENy5Hh2RB4CE/Qzn11N5+SboFRe5MVinm6A8vmwQx/eSduzuKk4EvUEDvsHHyIZKJ9L&#10;EnmrVb1RWqcA2+1aI9sDDccmfSd0f1mmDRsqfjMv5gn5Rc5fQkzT9zeIXgWacq36ii/ORVBG1d6a&#10;Os1gAKXHPVHW5iRjVG50YGvrI6mIdhxhenK06Sz+4Gyg8a24/74DlJzp94acuMlnszjvKZjNrwsK&#10;8DKzvcyAEQRV8cDZuF2H8Y3sHKq2o5vy1Luxd+Reo5Ky0dmR1YksjWgS/PSc4hu4jFPVr0e/+gkA&#10;AP//AwBQSwMEFAAGAAgAAAAhAAfBEqjeAAAACQEAAA8AAABkcnMvZG93bnJldi54bWxMj0FPg0AQ&#10;he8m/ofNmHiju8WUtMjSGE1NPLb04m2AEVB2lrBLi/76bk/2+DJf3vsm286mFycaXWdZw3KhQBBX&#10;tu640XAsdtEahPPINfaWScMvOdjm93cZprU9855OB9+IUMIuRQ2t90MqpataMugWdiAOty87GvQh&#10;jo2sRzyHctPLWKlEGuw4LLQ40GtL1c9hMhrKLj7i3754V2aze/Ifc/E9fb5p/fgwvzyD8DT7fxiu&#10;+kEd8uBU2olrJ3oN0VJt4sBqSFYgAhCtk5BLDfEqAZln8vaD/AIAAP//AwBQSwECLQAUAAYACAAA&#10;ACEAtoM4kv4AAADhAQAAEwAAAAAAAAAAAAAAAAAAAAAAW0NvbnRlbnRfVHlwZXNdLnhtbFBLAQIt&#10;ABQABgAIAAAAIQA4/SH/1gAAAJQBAAALAAAAAAAAAAAAAAAAAC8BAABfcmVscy8ucmVsc1BLAQIt&#10;ABQABgAIAAAAIQDtNVsmHwIAADwEAAAOAAAAAAAAAAAAAAAAAC4CAABkcnMvZTJvRG9jLnhtbFBL&#10;AQItABQABgAIAAAAIQAHwRKo3gAAAAkBAAAPAAAAAAAAAAAAAAAAAHkEAABkcnMvZG93bnJldi54&#10;bWxQSwUGAAAAAAQABADzAAAAhAUAAAAA&#10;"/>
            </w:pict>
          </mc:Fallback>
        </mc:AlternateContent>
      </w:r>
      <w:r w:rsidR="009A5198">
        <w:t xml:space="preserve">      скважина;</w:t>
      </w:r>
    </w:p>
    <w:p w:rsidR="009A5198" w:rsidRDefault="00582512" w:rsidP="009A5198">
      <w:pPr>
        <w:ind w:left="-1134"/>
      </w:pPr>
      <w:r>
        <w:rPr>
          <w:noProof/>
        </w:rPr>
        <mc:AlternateContent>
          <mc:Choice Requires="wps">
            <w:drawing>
              <wp:anchor distT="0" distB="0" distL="114300" distR="114300" simplePos="0" relativeHeight="251653120" behindDoc="0" locked="0" layoutInCell="1" allowOverlap="1">
                <wp:simplePos x="0" y="0"/>
                <wp:positionH relativeFrom="column">
                  <wp:posOffset>-680720</wp:posOffset>
                </wp:positionH>
                <wp:positionV relativeFrom="paragraph">
                  <wp:posOffset>28575</wp:posOffset>
                </wp:positionV>
                <wp:extent cx="146050" cy="121285"/>
                <wp:effectExtent l="13335" t="8255" r="12065" b="1333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349EF" id="Rectangle 13" o:spid="_x0000_s1026" style="position:absolute;margin-left:-53.6pt;margin-top:2.25pt;width:11.5pt;height: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gIQIAAD0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w3V7pIzAz3V&#10;6AupBmarJSveRoEG5yuKe3D3GFP07s6K754Zu+ooTN4g2qGT0BCtIsZnLx5Ew9NTthk+2obgYRds&#10;0urQYh8BSQV2SCV5PJVEHgITdFlML/IZFU6QqyiLcj5LP0D1/NihD++l7Vk81ByJewKH/Z0PkQxU&#10;zyGJvNWqWSutk4HbzUoj2wN1xzqtI7o/D9OGDTW/mpWzhPzC588h8rT+BtGrQG2uVV/z+SkIqqja&#10;O9OkJgyg9HgmytocZYzKjRXY2OaRVEQ79jDNHB06iz85G6h/a+5/7AAlZ/qDoUpcFdNpbPhkTGeX&#10;JRl47tmce8AIgqp54Gw8rsI4JDuHatvRT0XK3dgbql6rkrKxsiOrI1nq0ST4cZ7iEJzbKerX1C+f&#10;AAAA//8DAFBLAwQUAAYACAAAACEAitoLg98AAAAJAQAADwAAAGRycy9kb3ducmV2LnhtbEyPQU+D&#10;QBCF7yb+h82YeKO7pbVWytAYTU08tvTibYEpoOwsYZcW/fWup3p8mS/vfZNuJ9OJMw2utYwwnykQ&#10;xKWtWq4RjvkuWoNwXnOlO8uE8E0OttntTaqTyl54T+eDr0UoYZdohMb7PpHSlQ0Z7Wa2Jw63kx2M&#10;9iEOtawGfQnlppOxUitpdMthodE9vTRUfh1Gg1C08VH/7PM3ZZ52C/8+5Z/jxyvi/d30vAHhafJX&#10;GP70gzpkwamwI1dOdAjRXD3GgUVYPoAIQLRehlwgxIsVyCyV/z/IfgEAAP//AwBQSwECLQAUAAYA&#10;CAAAACEAtoM4kv4AAADhAQAAEwAAAAAAAAAAAAAAAAAAAAAAW0NvbnRlbnRfVHlwZXNdLnhtbFBL&#10;AQItABQABgAIAAAAIQA4/SH/1gAAAJQBAAALAAAAAAAAAAAAAAAAAC8BAABfcmVscy8ucmVsc1BL&#10;AQItABQABgAIAAAAIQCb/jRgIQIAAD0EAAAOAAAAAAAAAAAAAAAAAC4CAABkcnMvZTJvRG9jLnht&#10;bFBLAQItABQABgAIAAAAIQCK2guD3wAAAAkBAAAPAAAAAAAAAAAAAAAAAHsEAABkcnMvZG93bnJl&#10;di54bWxQSwUGAAAAAAQABADzAAAAhwUAAAAA&#10;"/>
            </w:pict>
          </mc:Fallback>
        </mc:AlternateContent>
      </w:r>
      <w:r w:rsidR="009A5198">
        <w:t xml:space="preserve">      иное ________________________</w:t>
      </w:r>
    </w:p>
    <w:p w:rsidR="009A5198" w:rsidRDefault="009A5198" w:rsidP="009A5198">
      <w:pPr>
        <w:ind w:left="-1134"/>
      </w:pPr>
    </w:p>
    <w:p w:rsidR="009A5198" w:rsidRDefault="009A5198" w:rsidP="009A5198">
      <w:pPr>
        <w:ind w:left="-1134"/>
      </w:pPr>
      <w:r>
        <w:t>Собственник или иной законный владелец водопроводных сетей, через которые осуществляется водоснабжение:</w:t>
      </w:r>
    </w:p>
    <w:p w:rsidR="009A5198" w:rsidRDefault="00582512" w:rsidP="009A5198">
      <w:pPr>
        <w:ind w:left="-1134"/>
      </w:pPr>
      <w:r>
        <w:rPr>
          <w:noProof/>
        </w:rPr>
        <mc:AlternateContent>
          <mc:Choice Requires="wps">
            <w:drawing>
              <wp:anchor distT="0" distB="0" distL="114300" distR="114300" simplePos="0" relativeHeight="251654144" behindDoc="0" locked="0" layoutInCell="1" allowOverlap="1">
                <wp:simplePos x="0" y="0"/>
                <wp:positionH relativeFrom="column">
                  <wp:posOffset>-693420</wp:posOffset>
                </wp:positionH>
                <wp:positionV relativeFrom="paragraph">
                  <wp:posOffset>38100</wp:posOffset>
                </wp:positionV>
                <wp:extent cx="146050" cy="121285"/>
                <wp:effectExtent l="10160" t="13970" r="5715" b="762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CEA" id="Rectangle 14" o:spid="_x0000_s1026" style="position:absolute;margin-left:-54.6pt;margin-top:3pt;width:11.5pt;height: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kJIAIAAD0EAAAOAAAAZHJzL2Uyb0RvYy54bWysU9tuEzEQfUfiHyy/k70oCe0qm6pKCUIq&#10;tKLwAROvN2vhtc3YySZ8PWNvGlLgCeEHy+MZH585M7O4OfSa7SV6ZU3Ni0nOmTTCNspsa/71y/rN&#10;FWc+gGlAWyNrfpSe3yxfv1oMrpKl7axuJDICMb4aXM27EFyVZV50sgc/sU4acrYWewhk4jZrEAZC&#10;73VW5vk8Gyw2Dq2Q3tPt3ejky4TftlKEh7b1MjBdc+IW0o5p38Q9Wy6g2iK4TokTDfgHFj0oQ5+e&#10;oe4gANuh+gOqVwKtt22YCNtntm2VkCkHyqbIf8vmqQMnUy4kjndnmfz/gxWf9o/IVEO1m3NmoKca&#10;fSbVwGy1ZMU0CjQ4X1Hck3vEmKJ391Z888zYVUdh8hbRDp2EhmgVMT578SAanp6yzfDRNgQPu2CT&#10;VocW+whIKrBDKsnxXBJ5CEzQZTGd5zMqnCBXURbl1Sz9ANXzY4c+vJe2Z/FQcyTuCRz29z5EMlA9&#10;hyTyVqtmrbROBm43K41sD9Qd67RO6P4yTBs21Px6Vs4S8gufv4TI0/obRK8CtblWfc2vzkFQRdXe&#10;mSY1YQClxzNR1uYkY1RurMDGNkdSEe3YwzRzdOgs/uBsoP6tuf++A5Sc6Q+GKnFdTKex4ZMxnb0t&#10;ycBLz+bSA0YQVM0DZ+NxFcYh2TlU245+KlLuxt5S9VqVlI2VHVmdyFKPJsFP8xSH4NJOUb+mfvkT&#10;AAD//wMAUEsDBBQABgAIAAAAIQBOxgxP3gAAAAkBAAAPAAAAZHJzL2Rvd25yZXYueG1sTI9BT4NA&#10;EIXvJv6HzZh4owsYSYssjdHUxGNLL94WdgRadpawS4v+eseTHl/my5vvFdvFDuKCk+8dKUhWMQik&#10;xpmeWgXHahetQfigyejBESr4Qg/b8vam0LlxV9rj5RBawSXkc62gC2HMpfRNh1b7lRuR+PbpJqsD&#10;x6mVZtJXLreDTOM4k1b3xB86PeJLh835MFsFdZ8e9fe+eovtZvcQ3pfqNH+8KnV/tzw/gQi4hD8Y&#10;fvVZHUp2qt1MxotBQZTEm5RZBRlvYiBaZ5xrBeljArIs5P8F5Q8AAAD//wMAUEsBAi0AFAAGAAgA&#10;AAAhALaDOJL+AAAA4QEAABMAAAAAAAAAAAAAAAAAAAAAAFtDb250ZW50X1R5cGVzXS54bWxQSwEC&#10;LQAUAAYACAAAACEAOP0h/9YAAACUAQAACwAAAAAAAAAAAAAAAAAvAQAAX3JlbHMvLnJlbHNQSwEC&#10;LQAUAAYACAAAACEADtBZCSACAAA9BAAADgAAAAAAAAAAAAAAAAAuAgAAZHJzL2Uyb0RvYy54bWxQ&#10;SwECLQAUAAYACAAAACEATsYMT94AAAAJAQAADwAAAAAAAAAAAAAAAAB6BAAAZHJzL2Rvd25yZXYu&#10;eG1sUEsFBgAAAAAEAAQA8wAAAIUFAAAAAA==&#10;"/>
            </w:pict>
          </mc:Fallback>
        </mc:AlternateContent>
      </w:r>
      <w:r w:rsidR="009A5198">
        <w:t xml:space="preserve">      МУП «Водоканал» г. Иркутска;</w:t>
      </w:r>
    </w:p>
    <w:p w:rsidR="009A5198" w:rsidRDefault="00582512" w:rsidP="009A5198">
      <w:pPr>
        <w:ind w:left="-1134"/>
      </w:pPr>
      <w:r>
        <w:rPr>
          <w:noProof/>
        </w:rPr>
        <mc:AlternateContent>
          <mc:Choice Requires="wps">
            <w:drawing>
              <wp:anchor distT="0" distB="0" distL="114300" distR="114300" simplePos="0" relativeHeight="251655168" behindDoc="0" locked="0" layoutInCell="1" allowOverlap="1">
                <wp:simplePos x="0" y="0"/>
                <wp:positionH relativeFrom="column">
                  <wp:posOffset>-699770</wp:posOffset>
                </wp:positionH>
                <wp:positionV relativeFrom="paragraph">
                  <wp:posOffset>38100</wp:posOffset>
                </wp:positionV>
                <wp:extent cx="146050" cy="121285"/>
                <wp:effectExtent l="13335" t="8255" r="12065"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0D540" id="Rectangle 15" o:spid="_x0000_s1026" style="position:absolute;margin-left:-55.1pt;margin-top:3pt;width:11.5pt;height: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o4IQIAAD0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EO1m3FmoKca&#10;fSbVwGy1ZHRHAg3OVxT35B4xpujdvRXfPDN21VGYvEW0QyehIVpFjM9ePIiGp6dsM3y0DcHDLtik&#10;1aHFPgKSCuyQSnI8l0QeAhN0WUyv8hkVTpCrKItynhhlUD0/dujDe2l7Fg81R+KewGF/70MkA9Vz&#10;SCJvtWrWSutk4Haz0sj2QN2xTivxpxwvw7RhQ82vZ+UsIb/w+UuIPK2/QfQqUJtr1dd8fg6CKqr2&#10;zjSpCQMoPZ6JsjYnGaNyYwU2tjmSimjHHqaZo0Nn8QdnA/Vvzf33HaDkTH8wVInrYjqNDZ+M6ext&#10;SQZeejaXHjCCoGoeOBuPqzAOyc6h2nb0U5FyN/aWqteqpGys7MjqRJZ6NAl+mqc4BJd2ivo19cuf&#10;AAAA//8DAFBLAwQUAAYACAAAACEALO43Td4AAAAJAQAADwAAAGRycy9kb3ducmV2LnhtbEyPwU7D&#10;MBBE70j8g7VI3FI7QZQS4lQIVCSObXrhtomXJBDbUey0ga9nOcFxtE+zb4rtYgdxoin03mlIVwoE&#10;ucab3rUajtUu2YAIEZ3BwTvS8EUBtuXlRYG58We3p9MhtoJLXMhRQxfjmEsZmo4shpUfyfHt3U8W&#10;I8eplWbCM5fbQWZKraXF3vGHDkd66qj5PMxWQ91nR/zeVy/K3u9u4utSfcxvz1pfXy2PDyAiLfEP&#10;hl99VoeSnWo/OxPEoCFJU5Uxq2HNmxhINnecaw3ZbQqyLOT/BeUPAAAA//8DAFBLAQItABQABgAI&#10;AAAAIQC2gziS/gAAAOEBAAATAAAAAAAAAAAAAAAAAAAAAABbQ29udGVudF9UeXBlc10ueG1sUEsB&#10;Ai0AFAAGAAgAAAAhADj9If/WAAAAlAEAAAsAAAAAAAAAAAAAAAAALwEAAF9yZWxzLy5yZWxzUEsB&#10;Ai0AFAAGAAgAAAAhAGGKOjghAgAAPQQAAA4AAAAAAAAAAAAAAAAALgIAAGRycy9lMm9Eb2MueG1s&#10;UEsBAi0AFAAGAAgAAAAhACzuN03eAAAACQEAAA8AAAAAAAAAAAAAAAAAewQAAGRycy9kb3ducmV2&#10;LnhtbFBLBQYAAAAABAAEAPMAAACGBQAAAAA=&#10;"/>
            </w:pict>
          </mc:Fallback>
        </mc:AlternateContent>
      </w:r>
      <w:r w:rsidR="009A5198">
        <w:t xml:space="preserve">      Иной владелец: _________________________________________</w:t>
      </w:r>
    </w:p>
    <w:p w:rsidR="009A5198" w:rsidRDefault="009A5198" w:rsidP="009A5198">
      <w:pPr>
        <w:ind w:left="-1134"/>
        <w:rPr>
          <w:sz w:val="16"/>
          <w:szCs w:val="16"/>
        </w:rPr>
      </w:pPr>
      <w:r>
        <w:t xml:space="preserve">                                                   </w:t>
      </w:r>
      <w:r>
        <w:rPr>
          <w:sz w:val="16"/>
          <w:szCs w:val="16"/>
        </w:rPr>
        <w:t>указать иного владельца водопроводной сети</w:t>
      </w:r>
    </w:p>
    <w:p w:rsidR="009A5198" w:rsidRDefault="009A5198" w:rsidP="009A5198">
      <w:pPr>
        <w:ind w:left="-1134"/>
      </w:pPr>
    </w:p>
    <w:p w:rsidR="009A5198" w:rsidRDefault="009A5198" w:rsidP="009A5198">
      <w:pPr>
        <w:ind w:left="-1134"/>
      </w:pPr>
      <w:r>
        <w:t>Источник водоотведение:</w:t>
      </w:r>
    </w:p>
    <w:p w:rsidR="009A5198" w:rsidRDefault="00582512" w:rsidP="009A5198">
      <w:pPr>
        <w:ind w:left="-1134"/>
      </w:pPr>
      <w:r>
        <w:rPr>
          <w:noProof/>
        </w:rPr>
        <mc:AlternateContent>
          <mc:Choice Requires="wps">
            <w:drawing>
              <wp:anchor distT="0" distB="0" distL="114300" distR="114300" simplePos="0" relativeHeight="251656192" behindDoc="0" locked="0" layoutInCell="1" allowOverlap="1">
                <wp:simplePos x="0" y="0"/>
                <wp:positionH relativeFrom="column">
                  <wp:posOffset>-687070</wp:posOffset>
                </wp:positionH>
                <wp:positionV relativeFrom="paragraph">
                  <wp:posOffset>46355</wp:posOffset>
                </wp:positionV>
                <wp:extent cx="146050" cy="121285"/>
                <wp:effectExtent l="6985" t="11430" r="8890" b="1016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0C538" id="Rectangle 8" o:spid="_x0000_s1026" style="position:absolute;margin-left:-54.1pt;margin-top:3.65pt;width:11.5pt;height: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BYIA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TTmzoqca&#10;fSbVhN0axeZRn8H5isKe3CPGDL27B/nNMwurjqLULSIMnRINsSpifPbiQTQ8PWWb4SM0hC52AZJU&#10;hxb7CEgisEOqyPFcEXUITNJlMb3KZ1Q3Sa6iLMr5LP0gqufHDn14r6Bn8VBzJOoJXOzvfYhkRPUc&#10;ksiD0c1aG5MM3G5WBtleUHOs0zqh+8swY9lQ8+tZOUvIL3z+EiJP628QvQ7U5Ub3NZ+fg0QVVXtn&#10;m9SDQWgznomysScZo3JjBTbQHElFhLGFaeTo0AH+4Gyg9q25/74TqDgzHyxV4rqYTmO/J2M6e1uS&#10;gZeezaVHWElQNQ+cjcdVGGdk51BvO/qpSLlbuKXqtTopGys7sjqRpRZNgp/GKc7ApZ2ifg398icA&#10;AAD//wMAUEsDBBQABgAIAAAAIQCaVckS3gAAAAkBAAAPAAAAZHJzL2Rvd25yZXYueG1sTI9BT4NA&#10;EIXvJv6HzZh4o0upVkSWxmjaxGNLL94WdgSUnSXs0qK/3ulJjy/z5b1v8s1se3HC0XeOFCwXMQik&#10;2pmOGgXHchulIHzQZHTvCBV8o4dNcX2V68y4M+3xdAiN4BLymVbQhjBkUvq6Rav9wg1IfPtwo9WB&#10;49hIM+ozl9teJnG8llZ3xAutHvClxfrrMFkFVZcc9c++3MX2cbsKb3P5Ob2/KnV7Mz8/gQg4hz8Y&#10;LvqsDgU7VW4i40WvIFrGacKsgocVCAai9J5zpSBZ34Escvn/g+IXAAD//wMAUEsBAi0AFAAGAAgA&#10;AAAhALaDOJL+AAAA4QEAABMAAAAAAAAAAAAAAAAAAAAAAFtDb250ZW50X1R5cGVzXS54bWxQSwEC&#10;LQAUAAYACAAAACEAOP0h/9YAAACUAQAACwAAAAAAAAAAAAAAAAAvAQAAX3JlbHMvLnJlbHNQSwEC&#10;LQAUAAYACAAAACEADhgQWCACAAA8BAAADgAAAAAAAAAAAAAAAAAuAgAAZHJzL2Uyb0RvYy54bWxQ&#10;SwECLQAUAAYACAAAACEAmlXJEt4AAAAJAQAADwAAAAAAAAAAAAAAAAB6BAAAZHJzL2Rvd25yZXYu&#10;eG1sUEsFBgAAAAAEAAQA8wAAAIUFAAAAAA==&#10;"/>
            </w:pict>
          </mc:Fallback>
        </mc:AlternateContent>
      </w:r>
      <w:r w:rsidR="009A5198">
        <w:t xml:space="preserve">      централизованные сети канализации</w:t>
      </w:r>
    </w:p>
    <w:p w:rsidR="009A5198" w:rsidRDefault="00582512" w:rsidP="009A5198">
      <w:pPr>
        <w:ind w:left="-1134"/>
      </w:pPr>
      <w:r>
        <w:rPr>
          <w:noProof/>
        </w:rPr>
        <mc:AlternateContent>
          <mc:Choice Requires="wps">
            <w:drawing>
              <wp:anchor distT="0" distB="0" distL="114300" distR="114300" simplePos="0" relativeHeight="251657216" behindDoc="0" locked="0" layoutInCell="1" allowOverlap="1">
                <wp:simplePos x="0" y="0"/>
                <wp:positionH relativeFrom="column">
                  <wp:posOffset>-680720</wp:posOffset>
                </wp:positionH>
                <wp:positionV relativeFrom="paragraph">
                  <wp:posOffset>52070</wp:posOffset>
                </wp:positionV>
                <wp:extent cx="146050" cy="121285"/>
                <wp:effectExtent l="13335" t="11430" r="12065" b="1016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58807" id="Rectangle 9" o:spid="_x0000_s1026" style="position:absolute;margin-left:-53.6pt;margin-top:4.1pt;width:11.5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nXIA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EO1e82ZgZ5q&#10;9JlUA7PTki2iPoPzFYU9uHuMGXp3Z8U3z4xddxQlbxDt0EloiFUR47NnD6Lh6SnbDh9sQ+iwDzZJ&#10;dWyxj4AkAjumijyeKyKPgQm6LKZX+YzqJshVlEU5n6UfoHp67NCHd9L2LB5qjkQ9gcPhzodIBqqn&#10;kETeatVslNbJwN12rZEdgJpjk9YJ3V+GacOGmi9m5SwhP/P5S4g8rb9B9CpQl2vV13x+DoIqqvbW&#10;NKkHAyg9nomyNicZo3JjBba2eSQV0Y4tTCNHh87iD84Gat+a++97QMmZfm+oEotiOo39nozp7E1J&#10;Bl56tpceMIKgah44G4/rMM7I3qHadfRTkXI39oaq16qkbKzsyOpEllo0CX4apzgDl3aK+jX0q58A&#10;AAD//wMAUEsDBBQABgAIAAAAIQDBZCkd3gAAAAkBAAAPAAAAZHJzL2Rvd25yZXYueG1sTI/BTsMw&#10;DIbvSLxDZCRuXbIOsdI1nRBoSBy37sLNbUPb0ThVk26Fp8ecxsm2/On352w7216czeg7RxqWCwXC&#10;UOXqjhoNx2IXJSB8QKqxd2Q0fBsP2/z2JsO0dhfam/MhNIJDyKeooQ1hSKX0VWss+oUbDPHu040W&#10;A49jI+sRLxxuexkr9SgtdsQXWhzMS2uqr8NkNZRdfMSfffGm7NNuFd7n4jR9vGp9fzc/b0AEM4cr&#10;DH/6rA45O5VuotqLXkO0VOuYWQ0JFwai5IGbUkO8XoHMM/n/g/wXAAD//wMAUEsBAi0AFAAGAAgA&#10;AAAhALaDOJL+AAAA4QEAABMAAAAAAAAAAAAAAAAAAAAAAFtDb250ZW50X1R5cGVzXS54bWxQSwEC&#10;LQAUAAYACAAAACEAOP0h/9YAAACUAQAACwAAAAAAAAAAAAAAAAAvAQAAX3JlbHMvLnJlbHNQSwEC&#10;LQAUAAYACAAAACEADQzJ1yACAAA8BAAADgAAAAAAAAAAAAAAAAAuAgAAZHJzL2Uyb0RvYy54bWxQ&#10;SwECLQAUAAYACAAAACEAwWQpHd4AAAAJAQAADwAAAAAAAAAAAAAAAAB6BAAAZHJzL2Rvd25yZXYu&#10;eG1sUEsFBgAAAAAEAAQA8wAAAIUFAAAAAA==&#10;"/>
            </w:pict>
          </mc:Fallback>
        </mc:AlternateContent>
      </w:r>
      <w:r w:rsidR="009A5198">
        <w:t xml:space="preserve">      выгребная яма </w:t>
      </w:r>
    </w:p>
    <w:p w:rsidR="009A5198" w:rsidRDefault="00582512" w:rsidP="009A5198">
      <w:pPr>
        <w:ind w:left="-1134"/>
      </w:pPr>
      <w:r>
        <w:rPr>
          <w:noProof/>
        </w:rPr>
        <mc:AlternateContent>
          <mc:Choice Requires="wps">
            <w:drawing>
              <wp:anchor distT="0" distB="0" distL="114300" distR="114300" simplePos="0" relativeHeight="251658240" behindDoc="0" locked="0" layoutInCell="1" allowOverlap="1">
                <wp:simplePos x="0" y="0"/>
                <wp:positionH relativeFrom="column">
                  <wp:posOffset>-680720</wp:posOffset>
                </wp:positionH>
                <wp:positionV relativeFrom="paragraph">
                  <wp:posOffset>28575</wp:posOffset>
                </wp:positionV>
                <wp:extent cx="146050" cy="121285"/>
                <wp:effectExtent l="13335" t="10795" r="1206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F4352" id="Rectangle 12" o:spid="_x0000_s1026" style="position:absolute;margin-left:-53.6pt;margin-top:2.25pt;width:11.5pt;height: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QR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lZxZ0VON&#10;PpNqwm6NYnRHAg3OVxT35B4xpujdPchvnllYdRSmbhFh6JRoiFYR47MXD6Lh6SnbDB+hIXixC5C0&#10;OrTYR0BSgR1SSY7nkqhDYJIui+lVPqPCSXIVZVHOZ+kHUT0/dujDewU9i4eaI3FP4GJ/70MkI6rn&#10;kEQejG7W2phk4HazMsj2grpjndYJ3V+GGcuGml/PyllCfuHzlxB5Wn+D6HWgNje6r/n8HCSqqNo7&#10;26QmDEKb8UyUjT3JGJUbK7CB5kgqIow9TDNHhw7wB2cD9W/N/fedQMWZ+WCpEtfFdBobPhnT2duS&#10;DLz0bC49wkqCqnngbDyuwjgkO4d629FPRcrdwi1Vr9VJ2VjZkdWJLPVoEvw0T3EILu0U9Wvqlz8B&#10;AAD//wMAUEsDBBQABgAIAAAAIQCK2guD3wAAAAkBAAAPAAAAZHJzL2Rvd25yZXYueG1sTI9BT4NA&#10;EIXvJv6HzZh4o7ultVbK0BhNTTy29OJtgSmg7Cxhlxb99a6nenyZL+99k24n04kzDa61jDCfKRDE&#10;pa1arhGO+S5ag3Bec6U7y4TwTQ622e1NqpPKXnhP54OvRShhl2iExvs+kdKVDRntZrYnDreTHYz2&#10;IQ61rAZ9CeWmk7FSK2l0y2Gh0T29NFR+HUaDULTxUf/s8zdlnnYL/z7ln+PHK+L93fS8AeFp8lcY&#10;/vSDOmTBqbAjV050CNFcPcaBRVg+gAhAtF6GXCDEixXILJX/P8h+AQAA//8DAFBLAQItABQABgAI&#10;AAAAIQC2gziS/gAAAOEBAAATAAAAAAAAAAAAAAAAAAAAAABbQ29udGVudF9UeXBlc10ueG1sUEsB&#10;Ai0AFAAGAAgAAAAhADj9If/WAAAAlAEAAAsAAAAAAAAAAAAAAAAALwEAAF9yZWxzLy5yZWxzUEsB&#10;Ai0AFAAGAAgAAAAhAF4aJBEgAgAAPQQAAA4AAAAAAAAAAAAAAAAALgIAAGRycy9lMm9Eb2MueG1s&#10;UEsBAi0AFAAGAAgAAAAhAIraC4PfAAAACQEAAA8AAAAAAAAAAAAAAAAAegQAAGRycy9kb3ducmV2&#10;LnhtbFBLBQYAAAAABAAEAPMAAACGBQAAAAA=&#10;"/>
            </w:pict>
          </mc:Fallback>
        </mc:AlternateContent>
      </w:r>
      <w:r w:rsidR="009A5198">
        <w:t xml:space="preserve">      иное ________________________</w:t>
      </w:r>
    </w:p>
    <w:p w:rsidR="009A5198" w:rsidRDefault="009A5198" w:rsidP="009A5198">
      <w:pPr>
        <w:ind w:left="-1134"/>
      </w:pPr>
    </w:p>
    <w:p w:rsidR="009A5198" w:rsidRDefault="009A5198" w:rsidP="009A5198">
      <w:pPr>
        <w:ind w:left="-1134"/>
      </w:pPr>
      <w:r>
        <w:lastRenderedPageBreak/>
        <w:t>Собственник или иной законный владелец канализационных сетей, через которые осуществляется водоотведение:</w:t>
      </w:r>
    </w:p>
    <w:p w:rsidR="009A5198" w:rsidRDefault="00582512" w:rsidP="009A5198">
      <w:pPr>
        <w:ind w:left="-1134"/>
      </w:pPr>
      <w:r>
        <w:rPr>
          <w:noProof/>
        </w:rPr>
        <mc:AlternateContent>
          <mc:Choice Requires="wps">
            <w:drawing>
              <wp:anchor distT="0" distB="0" distL="114300" distR="114300" simplePos="0" relativeHeight="251659264" behindDoc="0" locked="0" layoutInCell="1" allowOverlap="1">
                <wp:simplePos x="0" y="0"/>
                <wp:positionH relativeFrom="column">
                  <wp:posOffset>-699770</wp:posOffset>
                </wp:positionH>
                <wp:positionV relativeFrom="paragraph">
                  <wp:posOffset>45720</wp:posOffset>
                </wp:positionV>
                <wp:extent cx="146050" cy="121285"/>
                <wp:effectExtent l="13335" t="8255" r="12065" b="1333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EA425" id="Rectangle 10" o:spid="_x0000_s1026" style="position:absolute;margin-left:-55.1pt;margin-top:3.6pt;width:11.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THwIAAD0EAAAOAAAAZHJzL2Uyb0RvYy54bWysU9tuEzEQfUfiHyy/k70oKekqm6pKCUIq&#10;UFH4gInXu2vhtc3YySZ8PWMnTVPgCeEHy+MZH585M7O42Q+a7SR6ZU3Ni0nOmTTCNsp0Nf/2df1m&#10;zpkPYBrQ1siaH6TnN8vXrxajq2Rpe6sbiYxAjK9GV/M+BFdlmRe9HMBPrJOGnK3FAQKZ2GUNwkjo&#10;g87KPL/KRouNQyuk93R7d3TyZcJvWynC57b1MjBdc+IW0o5p38Q9Wy6g6hBcr8SJBvwDiwGUoU/P&#10;UHcQgG1R/QE1KIHW2zZMhB0y27ZKyJQDZVPkv2Xz2IOTKRcSx7uzTP7/wYpPuwdkqqHaFZwZGKhG&#10;X0g1MJ2WrEgCjc5XFPfoHjCm6N29Fd89M3bVU5i8RbRjL6EhWkUUNHvxIBqenrLN+NE2BA/bYJNW&#10;+xaHCEgqsH0qyeFcErkPTNBlMb3KZ1Q4Qa6iLMr5LP0A1dNjhz68l3Zg8VBzJO4JHHb3PkQyUD2F&#10;JPJWq2attE4GdpuVRrYD6o51Wid0fxmmDRtrfj0rZwn5hc9fQuRp/Q1iUIHaXKuh5vNzEFRRtXem&#10;SU0YQOnjmShrc5IxKheb2Vcb2xxIRbTHHqaZo0Nv8SdnI/Vvzf2PLaDkTH8wVInrYjqNDZ+M6ext&#10;SQZeejaXHjCCoGoeODseV+E4JFuHquvppyLlbuwtVa9VSdlnViey1KNJ8NM8xSG4tFPU89QvfwEA&#10;AP//AwBQSwMEFAAGAAgAAAAhAGMdSufeAAAACQEAAA8AAABkcnMvZG93bnJldi54bWxMj8FOwzAM&#10;hu9IvENkJG5d2k4aozSdEGhIHLfuws1tTFtokqpJt8LTzzttJ9vyp9+f881senGk0XfOKkgWMQiy&#10;tdOdbRQcym20BuEDWo29s6Tgjzxsivu7HDPtTnZHx31oBIdYn6GCNoQhk9LXLRn0CzeQ5d23Gw0G&#10;HsdG6hFPHG56mcbxShrsLF9ocaC3lurf/WQUVF16wP9d+RGb5+0yfM7lz/T1rtTjw/z6AiLQHK4w&#10;XPRZHQp2qtxktRe9gihJ4pRZBU9cGIjWl6ZSkK6WIItc3n5QnAEAAP//AwBQSwECLQAUAAYACAAA&#10;ACEAtoM4kv4AAADhAQAAEwAAAAAAAAAAAAAAAAAAAAAAW0NvbnRlbnRfVHlwZXNdLnhtbFBLAQIt&#10;ABQABgAIAAAAIQA4/SH/1gAAAJQBAAALAAAAAAAAAAAAAAAAAC8BAABfcmVscy8ucmVsc1BLAQIt&#10;ABQABgAIAAAAIQB/z6gTHwIAAD0EAAAOAAAAAAAAAAAAAAAAAC4CAABkcnMvZTJvRG9jLnhtbFBL&#10;AQItABQABgAIAAAAIQBjHUrn3gAAAAkBAAAPAAAAAAAAAAAAAAAAAHkEAABkcnMvZG93bnJldi54&#10;bWxQSwUGAAAAAAQABADzAAAAhAUAAAAA&#10;"/>
            </w:pict>
          </mc:Fallback>
        </mc:AlternateContent>
      </w:r>
      <w:r w:rsidR="009A5198">
        <w:t xml:space="preserve">      МУП «Водоканал» г. Иркутска;</w:t>
      </w:r>
    </w:p>
    <w:p w:rsidR="009A5198" w:rsidRDefault="00582512" w:rsidP="009A5198">
      <w:pPr>
        <w:ind w:left="-1134"/>
      </w:pPr>
      <w:r>
        <w:rPr>
          <w:noProof/>
        </w:rPr>
        <mc:AlternateContent>
          <mc:Choice Requires="wps">
            <w:drawing>
              <wp:anchor distT="0" distB="0" distL="114300" distR="114300" simplePos="0" relativeHeight="251660288" behindDoc="0" locked="0" layoutInCell="1" allowOverlap="1">
                <wp:simplePos x="0" y="0"/>
                <wp:positionH relativeFrom="column">
                  <wp:posOffset>-699770</wp:posOffset>
                </wp:positionH>
                <wp:positionV relativeFrom="paragraph">
                  <wp:posOffset>36195</wp:posOffset>
                </wp:positionV>
                <wp:extent cx="146050" cy="121285"/>
                <wp:effectExtent l="13335" t="12065" r="12065" b="952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F3BE" id="Rectangle 11" o:spid="_x0000_s1026" style="position:absolute;margin-left:-55.1pt;margin-top:2.85pt;width:11.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dHgIAAD0EAAAOAAAAZHJzL2Uyb0RvYy54bWysU9tuEzEQfUfiHyy/k70oKe0qm6pKCUIq&#10;tKLwAY7Xm7WwPWbsZBO+nllvElLgCeEHy+MZH585MzO/3VvDdgqDBlfzYpJzppyERrtNzb9+Wb25&#10;5ixE4RphwKmaH1Tgt4vXr+a9r1QJHZhGISMQF6re17yL0VdZFmSnrAgT8MqRswW0IpKJm6xB0RO6&#10;NVmZ51dZD9h4BKlCoNv70ckXCb9tlYyPbRtUZKbmxC2mHdO+HvZsMRfVBoXvtDzSEP/Awgrt6NMz&#10;1L2Igm1R/wFltUQI0MaJBJtB22qpUg6UTZH/ls1zJ7xKuZA4wZ9lCv8PVn7aPSHTDdWO5HHCUo0+&#10;k2rCbYxiRTEI1PtQUdyzf8IhxeAfQH4LzMGyozB1hwh9p0RDtFJ89uLBYAR6ytb9R2gIXmwjJK32&#10;LdoBkFRg+1SSw7kkah+ZpMtiepXPiJkkV1EW5fVsYJSJ6vTYY4jvFVg2HGqOxD2Bi91DiGPoKSSR&#10;B6OblTYmGbhZLw2ynaDuWKV1RA+XYcaxvuY3s3KWkF/4wiVEntbfIKyO1OZG25pfn4NENaj2zjWp&#10;CaPQZjxTdsZRkiflxgqsoTmQighjD9PM0aED/MFZT/1b8/B9K1BxZj44qsRNMZ0ODZ+M6extSQZe&#10;etaXHuEkQdU8cjYel3Eckq1HvenopyLl7uCOqtfqpOzAb2R1JEs9mmpznKdhCC7tFPVr6hc/AQAA&#10;//8DAFBLAwQUAAYACAAAACEAvlTC8N8AAAAJAQAADwAAAGRycy9kb3ducmV2LnhtbEyPTU+DQBCG&#10;7yb+h82YeKML+FFEhsZoauKxpRdvCzsCyu4SdmnRX+94qsc38+R9nyk2ixnEkSbfO4uQrGIQZBun&#10;e9siHKptlIHwQVmtBmcJ4Zs8bMrLi0Ll2p3sjo770AousT5XCF0IYy6lbzoyyq/cSJZvH24yKnCc&#10;WqkndeJyM8g0ju+lUb3lhU6N9NxR87WfDULdpwf1s6teY/OwvQlvS/U5v78gXl8tT48gAi3hDMOf&#10;PqtDyU61m632YkCIkiROmUW4W4NgIMrWnGuE9DYDWRby/wflLwAAAP//AwBQSwECLQAUAAYACAAA&#10;ACEAtoM4kv4AAADhAQAAEwAAAAAAAAAAAAAAAAAAAAAAW0NvbnRlbnRfVHlwZXNdLnhtbFBLAQIt&#10;ABQABgAIAAAAIQA4/SH/1gAAAJQBAAALAAAAAAAAAAAAAAAAAC8BAABfcmVscy8ucmVsc1BLAQIt&#10;ABQABgAIAAAAIQB2/xodHgIAAD0EAAAOAAAAAAAAAAAAAAAAAC4CAABkcnMvZTJvRG9jLnhtbFBL&#10;AQItABQABgAIAAAAIQC+VMLw3wAAAAkBAAAPAAAAAAAAAAAAAAAAAHgEAABkcnMvZG93bnJldi54&#10;bWxQSwUGAAAAAAQABADzAAAAhAUAAAAA&#10;"/>
            </w:pict>
          </mc:Fallback>
        </mc:AlternateContent>
      </w:r>
      <w:r w:rsidR="009A5198">
        <w:t xml:space="preserve">      Иной владелец: _________________________________________</w:t>
      </w:r>
    </w:p>
    <w:p w:rsidR="009A5198" w:rsidRDefault="009A5198" w:rsidP="009A5198">
      <w:pPr>
        <w:ind w:left="-1134"/>
        <w:rPr>
          <w:sz w:val="16"/>
          <w:szCs w:val="16"/>
        </w:rPr>
      </w:pPr>
      <w:r>
        <w:t xml:space="preserve">                                              </w:t>
      </w:r>
      <w:r>
        <w:rPr>
          <w:sz w:val="16"/>
          <w:szCs w:val="16"/>
        </w:rPr>
        <w:t>указать иного владельца канализационной сети</w:t>
      </w:r>
    </w:p>
    <w:p w:rsidR="009A5198" w:rsidRDefault="009A5198" w:rsidP="009A5198">
      <w:pPr>
        <w:ind w:left="-709"/>
        <w:rPr>
          <w:sz w:val="16"/>
          <w:szCs w:val="16"/>
        </w:rPr>
      </w:pPr>
    </w:p>
    <w:p w:rsidR="009A5198" w:rsidRDefault="009A5198" w:rsidP="009A5198">
      <w:pPr>
        <w:ind w:left="-1134" w:right="-185"/>
      </w:pPr>
    </w:p>
    <w:p w:rsidR="009A5198" w:rsidRDefault="009A5198" w:rsidP="009A5198">
      <w:pPr>
        <w:ind w:left="-1134"/>
      </w:pPr>
      <w:r>
        <w:t>Приложения:</w:t>
      </w:r>
    </w:p>
    <w:p w:rsidR="009A5198" w:rsidRDefault="009A5198" w:rsidP="009A5198">
      <w:pPr>
        <w:numPr>
          <w:ilvl w:val="0"/>
          <w:numId w:val="2"/>
        </w:numPr>
      </w:pPr>
      <w:r>
        <w:t>Маркетинговая карта на 1 л. в 1 экз.</w:t>
      </w:r>
    </w:p>
    <w:p w:rsidR="009A5198" w:rsidRDefault="009A5198" w:rsidP="009A5198">
      <w:pPr>
        <w:numPr>
          <w:ilvl w:val="0"/>
          <w:numId w:val="2"/>
        </w:numPr>
      </w:pPr>
      <w:r>
        <w:t>Объем (баланс) водопотребления и водоотведения на 1 л. в 1 экз.</w:t>
      </w:r>
    </w:p>
    <w:p w:rsidR="009A5198" w:rsidRDefault="009A5198" w:rsidP="009A5198">
      <w:pPr>
        <w:numPr>
          <w:ilvl w:val="0"/>
          <w:numId w:val="2"/>
        </w:numPr>
      </w:pPr>
      <w:r>
        <w:t xml:space="preserve">Копия документа, подтверждающего </w:t>
      </w:r>
      <w:r>
        <w:rPr>
          <w:b/>
        </w:rPr>
        <w:t>право собственности</w:t>
      </w:r>
      <w:r>
        <w:t xml:space="preserve"> </w:t>
      </w:r>
      <w:proofErr w:type="gramStart"/>
      <w:r>
        <w:t>или  иное</w:t>
      </w:r>
      <w:proofErr w:type="gramEnd"/>
      <w:r>
        <w:t xml:space="preserve"> законное основание возникновения прав владения и (или) пользования на объект,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на __л. в ___экз.</w:t>
      </w:r>
    </w:p>
    <w:p w:rsidR="00582512" w:rsidRDefault="00582512" w:rsidP="00582512">
      <w:pPr>
        <w:numPr>
          <w:ilvl w:val="0"/>
          <w:numId w:val="2"/>
        </w:numPr>
      </w:pPr>
      <w:r w:rsidRPr="00582512">
        <w:t>Договор с теплоснабжающей организацией при подключении к централизованной</w:t>
      </w:r>
      <w:r>
        <w:t xml:space="preserve"> системе горячего водоснабжения (Приложение 1) на __л. в ___экз.</w:t>
      </w:r>
    </w:p>
    <w:p w:rsidR="00582512" w:rsidRDefault="00582512" w:rsidP="00582512">
      <w:pPr>
        <w:numPr>
          <w:ilvl w:val="0"/>
          <w:numId w:val="2"/>
        </w:numPr>
      </w:pPr>
      <w:r w:rsidRPr="00582512">
        <w:t>Акт разграничения эксплуатационной ответственности по водопроводным и канализационным се</w:t>
      </w:r>
      <w:r>
        <w:t>тям с управляющей организацией на __л. в ___экз.</w:t>
      </w:r>
    </w:p>
    <w:p w:rsidR="00582512" w:rsidRDefault="00582512" w:rsidP="00582512">
      <w:pPr>
        <w:numPr>
          <w:ilvl w:val="0"/>
          <w:numId w:val="2"/>
        </w:numPr>
      </w:pPr>
      <w:r w:rsidRPr="00582512">
        <w:t>Техническая документация на установленные приборы учета воды</w:t>
      </w:r>
      <w:r>
        <w:t xml:space="preserve"> на __л. в ___экз.</w:t>
      </w:r>
    </w:p>
    <w:p w:rsidR="00582512" w:rsidRDefault="00582512" w:rsidP="00582512">
      <w:pPr>
        <w:numPr>
          <w:ilvl w:val="0"/>
          <w:numId w:val="2"/>
        </w:numPr>
      </w:pPr>
      <w:r>
        <w:t>Акт допуска прибора учета на __л. в ___экз.</w:t>
      </w:r>
    </w:p>
    <w:p w:rsidR="009A5198" w:rsidRDefault="009A5198" w:rsidP="009A5198">
      <w:pPr>
        <w:numPr>
          <w:ilvl w:val="0"/>
          <w:numId w:val="2"/>
        </w:numPr>
      </w:pPr>
      <w:r>
        <w:t>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и (или) водоотведения (копии):</w:t>
      </w:r>
    </w:p>
    <w:p w:rsidR="009A5198" w:rsidRDefault="00582512" w:rsidP="009A5198">
      <w:pPr>
        <w:ind w:left="-774"/>
      </w:pPr>
      <w:r>
        <w:rPr>
          <w:noProof/>
        </w:rPr>
        <mc:AlternateContent>
          <mc:Choice Requires="wps">
            <w:drawing>
              <wp:anchor distT="0" distB="0" distL="114300" distR="114300" simplePos="0" relativeHeight="251661312" behindDoc="0" locked="0" layoutInCell="1" allowOverlap="1">
                <wp:simplePos x="0" y="0"/>
                <wp:positionH relativeFrom="column">
                  <wp:posOffset>-593725</wp:posOffset>
                </wp:positionH>
                <wp:positionV relativeFrom="paragraph">
                  <wp:posOffset>48260</wp:posOffset>
                </wp:positionV>
                <wp:extent cx="146050" cy="121285"/>
                <wp:effectExtent l="5080" t="11430" r="10795" b="1016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8D7A0" id="Rectangle 16" o:spid="_x0000_s1026" style="position:absolute;margin-left:-46.75pt;margin-top:3.8pt;width:11.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0DHwIAADwEAAAOAAAAZHJzL2Uyb0RvYy54bWysU9tuEzEQfUfiHyy/k70oCe0qm6pKCUIq&#10;tKLwAROvN2vhtc3YySZ8PWNvGlLgCeEHy+MZH585M7O4OfSa7SV6ZU3Ni0nOmTTCNspsa/71y/rN&#10;FWc+gGlAWyNrfpSe3yxfv1oMrpKl7axuJDICMb4aXM27EFyVZV50sgc/sU4acrYWewhk4jZrEAZC&#10;73VW5vk8Gyw2Dq2Q3tPt3ejky4TftlKEh7b1MjBdc+IW0o5p38Q9Wy6g2iK4TokTDfgHFj0oQ5+e&#10;oe4gANuh+gOqVwKtt22YCNtntm2VkCkHyqbIf8vmqQMnUy4kjndnmfz/gxWf9o/IVFPza84M9FSi&#10;zyQamK2WrJhHfQbnKwp7co8YM/Tu3opvnhm76ihM3iLaoZPQEKsixmcvHkTD01O2GT7ahuBhF2yS&#10;6tBiHwFJBHZIFTmeKyIPgQm6LKbzfEZ1E+QqyqK8mqUfoHp+7NCH99L2LB5qjsQ9gcP+3odIBqrn&#10;kETeatWsldbJwO1mpZHtgZpjndYJ3V+GacMGkmdWzhLyC5+/hMjT+htErwJ1uVZ9za/OQVBF1d6Z&#10;JvVgAKXHM1HW5iRjVG6swMY2R1IR7djCNHJ06Cz+4Gyg9q25/74DlJzpD4YqcV1Mp7HfkzGdvS3J&#10;wEvP5tIDRhBUzQNn43EVxhnZOVTbjn4qUu7G3lL1WpWUjZUdWZ3IUosmwU/jFGfg0k5Rv4Z++RMA&#10;AP//AwBQSwMEFAAGAAgAAAAhAFUrHardAAAACAEAAA8AAABkcnMvZG93bnJldi54bWxMj0FPg0AU&#10;hO8m/ofNM/FGF2kEiyyN0dTEY0sv3h7sCij7lrBLi/56n6d6nMxk5ptiu9hBnMzke0cK7lYxCEON&#10;0z21Co7VLnoA4QOSxsGRUfBtPGzL66sCc+3OtDenQ2gFl5DPUUEXwphL6ZvOWPQrNxpi78NNFgPL&#10;qZV6wjOX20EmcZxKiz3xQoejee5M83WYrYK6T474s69eY7vZrcPbUn3O7y9K3d4sT48gglnCJQx/&#10;+IwOJTPVbibtxaAg2qzvOaogS0GwH2Ux61pBkmYgy0L+P1D+AgAA//8DAFBLAQItABQABgAIAAAA&#10;IQC2gziS/gAAAOEBAAATAAAAAAAAAAAAAAAAAAAAAABbQ29udGVudF9UeXBlc10ueG1sUEsBAi0A&#10;FAAGAAgAAAAhADj9If/WAAAAlAEAAAsAAAAAAAAAAAAAAAAALwEAAF9yZWxzLy5yZWxzUEsBAi0A&#10;FAAGAAgAAAAhAOJS/QMfAgAAPAQAAA4AAAAAAAAAAAAAAAAALgIAAGRycy9lMm9Eb2MueG1sUEsB&#10;Ai0AFAAGAAgAAAAhAFUrHardAAAACAEAAA8AAAAAAAAAAAAAAAAAeQQAAGRycy9kb3ducmV2Lnht&#10;bFBLBQYAAAAABAAEAPMAAACDBQAAAAA=&#10;"/>
            </w:pict>
          </mc:Fallback>
        </mc:AlternateContent>
      </w:r>
      <w:r w:rsidR="009A5198">
        <w:t xml:space="preserve">   устав предприятия (положение о филиале) на __л. в ___экз.</w:t>
      </w:r>
    </w:p>
    <w:p w:rsidR="009A5198" w:rsidRDefault="00582512" w:rsidP="009A5198">
      <w:pPr>
        <w:ind w:left="-774"/>
      </w:pPr>
      <w:r>
        <w:rPr>
          <w:noProof/>
        </w:rPr>
        <mc:AlternateContent>
          <mc:Choice Requires="wps">
            <w:drawing>
              <wp:anchor distT="0" distB="0" distL="114300" distR="114300" simplePos="0" relativeHeight="251662336" behindDoc="0" locked="0" layoutInCell="1" allowOverlap="1">
                <wp:simplePos x="0" y="0"/>
                <wp:positionH relativeFrom="column">
                  <wp:posOffset>-593725</wp:posOffset>
                </wp:positionH>
                <wp:positionV relativeFrom="paragraph">
                  <wp:posOffset>25400</wp:posOffset>
                </wp:positionV>
                <wp:extent cx="146050" cy="121285"/>
                <wp:effectExtent l="5080" t="11430" r="10795" b="1016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B127" id="Rectangle 17" o:spid="_x0000_s1026" style="position:absolute;margin-left:-46.75pt;margin-top:2pt;width:11.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8NHwIAADw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k5FcrAQCX6&#10;TKKB6bRkxWXUZ3S+orBH94AxQ+/urfjmmbHrnsLkLaIdewkNsSpifPbiQTQ8PWXb8YNtCB52wSap&#10;Di0OEZBEYIdUkadTReQhMEGXxfwiX1DdBLmKsiivFukHqJ4fO/ThnbQDi4eaI3FP4LC/9yGSgeo5&#10;JJG3WjUbpXUysNuuNbI9UHNs0jqi+/MwbdhY8+tFuUjIL3z+HCJP628QgwrU5VoNJPMpCKqo2lvT&#10;pB4MoPR0JsraHGWMyk0V2NrmiVREO7UwjRwdeos/OBupfWvuv+8AJWf6vaFKXBfzeez3ZMwXlyUZ&#10;eO7ZnnvACIKqeeBsOq7DNCM7h6rr6aci5W7sLVWvVUnZWNmJ1ZEstWgS/DhOcQbO7RT1a+hXPwEA&#10;AP//AwBQSwMEFAAGAAgAAAAhAMU46o/eAAAACAEAAA8AAABkcnMvZG93bnJldi54bWxMj09Pg0AU&#10;xO8mfofNM/FGl4J/WuTRGE1NPLb04m1hXwFldwm7tOin93mqx8lMZn6Tb2bTixONvnMWYbmIQZCt&#10;ne5sg3Aot9EKhA/KatU7Swjf5GFTXF/lKtPubHd02odGcIn1mUJoQxgyKX3dklF+4Qay7B3daFRg&#10;OTZSj+rM5aaXSRw/SKM6ywutGuilpfprPxmEqksO6mdXvsVmvU3D+1x+Th+viLc38/MTiEBzuITh&#10;D5/RoWCmyk1We9EjROv0nqMId3yJ/egxZl0hJOkSZJHL/weKXwAAAP//AwBQSwECLQAUAAYACAAA&#10;ACEAtoM4kv4AAADhAQAAEwAAAAAAAAAAAAAAAAAAAAAAW0NvbnRlbnRfVHlwZXNdLnhtbFBLAQIt&#10;ABQABgAIAAAAIQA4/SH/1gAAAJQBAAALAAAAAAAAAAAAAAAAAC8BAABfcmVscy8ucmVsc1BLAQIt&#10;ABQABgAIAAAAIQDrYk8NHwIAADwEAAAOAAAAAAAAAAAAAAAAAC4CAABkcnMvZTJvRG9jLnhtbFBL&#10;AQItABQABgAIAAAAIQDFOOqP3gAAAAgBAAAPAAAAAAAAAAAAAAAAAHkEAABkcnMvZG93bnJldi54&#10;bWxQSwUGAAAAAAQABADzAAAAhAUAAAAA&#10;"/>
            </w:pict>
          </mc:Fallback>
        </mc:AlternateContent>
      </w:r>
      <w:r w:rsidR="009A5198">
        <w:t xml:space="preserve">   свидетельство о государственной регистрации юридических лиц на __л. в ___экз.</w:t>
      </w:r>
    </w:p>
    <w:p w:rsidR="009A5198" w:rsidRDefault="00582512" w:rsidP="009A5198">
      <w:pPr>
        <w:ind w:left="-567"/>
      </w:pPr>
      <w:r>
        <w:rPr>
          <w:noProof/>
        </w:rPr>
        <mc:AlternateContent>
          <mc:Choice Requires="wps">
            <w:drawing>
              <wp:anchor distT="0" distB="0" distL="114300" distR="114300" simplePos="0" relativeHeight="251663360" behindDoc="0" locked="0" layoutInCell="1" allowOverlap="1">
                <wp:simplePos x="0" y="0"/>
                <wp:positionH relativeFrom="column">
                  <wp:posOffset>-554355</wp:posOffset>
                </wp:positionH>
                <wp:positionV relativeFrom="paragraph">
                  <wp:posOffset>15240</wp:posOffset>
                </wp:positionV>
                <wp:extent cx="146050" cy="121285"/>
                <wp:effectExtent l="6350" t="5080" r="9525" b="6985"/>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5436" id="Rectangle 23" o:spid="_x0000_s1026" style="position:absolute;margin-left:-43.65pt;margin-top:1.2pt;width:11.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x5IAIAADw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Lzkz0FOJ&#10;vpBoYLZasvJt1GdwvqKwB3ePMUPv7qz47pmxq47C5A2iHToJDbEqYnz24kE0PD1lm+GjbQgedsEm&#10;qQ4t9hGQRGCHVJHHU0XkITBBl8X0Ip9R3QS5irIo57P0A1TPjx368F7ansVDzZG4J3DY3/kQyUD1&#10;HJLIW62atdI6GbjdrDSyPVBzrNM6ovvzMG3YUPOrWTlLyC98/hwiT+tvEL0K1OVa9TWfn4Kgiqq9&#10;M03qwQBKj2eirM1RxqjcWIGNbR5JRbRjC9PI0aGz+JOzgdq35v7HDlBypj8YqsRVMZ3Gfk/GdHZZ&#10;koHnns25B4wgqJoHzsbjKowzsnOoth39VKTcjb2h6rUqKRsrO7I6kqUWTYIfxynOwLmdon4N/fIJ&#10;AAD//wMAUEsDBBQABgAIAAAAIQD07Hi73QAAAAgBAAAPAAAAZHJzL2Rvd25yZXYueG1sTI9BT4NA&#10;EIXvJv6HzZh4o0tprZWyNEZTE48tvXhb2Cmg7Cxhlxb99Y6nevzyXt58k20n24kzDr51pGA+i0Eg&#10;Vc60VCs4FrtoDcIHTUZ3jlDBN3rY5rc3mU6Nu9Aez4dQCx4hn2oFTQh9KqWvGrTaz1yPxNnJDVYH&#10;xqGWZtAXHredTOJ4Ja1uiS80useXBquvw2gVlG1y1D/74i22T7tFeJ+Kz/HjVan7u+l5AyLgFK5l&#10;+NNndcjZqXQjGS86BdH6ccFVBckSBOfRaslcMs8fQOaZ/P9A/gsAAP//AwBQSwECLQAUAAYACAAA&#10;ACEAtoM4kv4AAADhAQAAEwAAAAAAAAAAAAAAAAAAAAAAW0NvbnRlbnRfVHlwZXNdLnhtbFBLAQIt&#10;ABQABgAIAAAAIQA4/SH/1gAAAJQBAAALAAAAAAAAAAAAAAAAAC8BAABfcmVscy8ucmVsc1BLAQIt&#10;ABQABgAIAAAAIQAaV6x5IAIAADwEAAAOAAAAAAAAAAAAAAAAAC4CAABkcnMvZTJvRG9jLnhtbFBL&#10;AQItABQABgAIAAAAIQD07Hi73QAAAAgBAAAPAAAAAAAAAAAAAAAAAHoEAABkcnMvZG93bnJldi54&#10;bWxQSwUGAAAAAAQABADzAAAAhAUAAAAA&#10;"/>
            </w:pict>
          </mc:Fallback>
        </mc:AlternateContent>
      </w:r>
      <w:r w:rsidR="009A5198">
        <w:t>свидетельство о внесении в Единый государственный реестр индивидуальных предпринимателей на __л. в ___экз.</w:t>
      </w:r>
    </w:p>
    <w:p w:rsidR="009A5198" w:rsidRDefault="00582512" w:rsidP="009A5198">
      <w:pPr>
        <w:ind w:left="-774"/>
      </w:pPr>
      <w:r>
        <w:rPr>
          <w:noProof/>
        </w:rPr>
        <mc:AlternateContent>
          <mc:Choice Requires="wps">
            <w:drawing>
              <wp:anchor distT="0" distB="0" distL="114300" distR="114300" simplePos="0" relativeHeight="251664384" behindDoc="0" locked="0" layoutInCell="1" allowOverlap="1">
                <wp:simplePos x="0" y="0"/>
                <wp:positionH relativeFrom="column">
                  <wp:posOffset>-560705</wp:posOffset>
                </wp:positionH>
                <wp:positionV relativeFrom="paragraph">
                  <wp:posOffset>33020</wp:posOffset>
                </wp:positionV>
                <wp:extent cx="146050" cy="121285"/>
                <wp:effectExtent l="9525" t="11430" r="6350" b="1016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970A6" id="Rectangle 18" o:spid="_x0000_s1026" style="position:absolute;margin-left:-44.15pt;margin-top:2.6pt;width:11.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hOIAIAADw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nDMreirR&#10;ZxJN2J1RrFhEfQbnKwp7dA8YM/TuDuQ3zyysOwpTN4gwdEo0xKqI8dmLB9Hw9JRth4/QELzYB0hS&#10;HVvsIyCJwI6pIk/niqhjYJIui+k8n1HdJLmKsigXs/SDqJ4fO/ThvYKexUPNkbgncHG48yGSEdVz&#10;SCIPRjcbbUwycLddG2QHQc2xSeuE7i/DjGVDza9m5Swhv/D5S4g8rb9B9DpQlxvd13xxDhJVVO2d&#10;bVIPBqHNeCbKxp5kjMqNFdhC80QqIowtTCNHhw7wB2cDtW/N/fe9QMWZ+WCpElfFdBr7PRnT2duS&#10;DLz0bC89wkqCqnngbDyuwzgje4d619FPRcrdwg1Vr9VJ2VjZkdWJLLVoEvw0TnEGLu0U9WvoVz8B&#10;AAD//wMAUEsDBBQABgAIAAAAIQC5OIGt3QAAAAgBAAAPAAAAZHJzL2Rvd25yZXYueG1sTI9BT4NA&#10;FITvJv6HzTPxRhfBNog8GqOpiceWXrwt7Aoo+5awS4v+ep+nepzMZOabYrvYQZzM5HtHCHerGISh&#10;xumeWoRjtYsyED4o0mpwZBC+jYdteX1VqFy7M+3N6RBawSXkc4XQhTDmUvqmM1b5lRsNsffhJqsC&#10;y6mVelJnLreDTOJ4I63qiRc6NZrnzjRfh9ki1H1yVD/76jW2D7s0vC3V5/z+gnh7szw9gghmCZcw&#10;/OEzOpTMVLuZtBcDQpRlKUcR1gkI9qPNmnWNkNynIMtC/j9Q/gIAAP//AwBQSwECLQAUAAYACAAA&#10;ACEAtoM4kv4AAADhAQAAEwAAAAAAAAAAAAAAAAAAAAAAW0NvbnRlbnRfVHlwZXNdLnhtbFBLAQIt&#10;ABQABgAIAAAAIQA4/SH/1gAAAJQBAAALAAAAAAAAAAAAAAAAAC8BAABfcmVscy8ucmVsc1BLAQIt&#10;ABQABgAIAAAAIQCvxyhOIAIAADwEAAAOAAAAAAAAAAAAAAAAAC4CAABkcnMvZTJvRG9jLnhtbFBL&#10;AQItABQABgAIAAAAIQC5OIGt3QAAAAgBAAAPAAAAAAAAAAAAAAAAAHoEAABkcnMvZG93bnJldi54&#10;bWxQSwUGAAAAAAQABADzAAAAhAUAAAAA&#10;"/>
            </w:pict>
          </mc:Fallback>
        </mc:AlternateContent>
      </w:r>
      <w:r w:rsidR="009A5198">
        <w:t xml:space="preserve">   свидетельство о постановке на учет в налоговом органе на __л. в ___экз.</w:t>
      </w:r>
    </w:p>
    <w:p w:rsidR="009A5198" w:rsidRDefault="00582512" w:rsidP="009A5198">
      <w:pPr>
        <w:ind w:left="-567"/>
      </w:pPr>
      <w:r>
        <w:rPr>
          <w:noProof/>
        </w:rPr>
        <mc:AlternateContent>
          <mc:Choice Requires="wps">
            <w:drawing>
              <wp:anchor distT="0" distB="0" distL="114300" distR="114300" simplePos="0" relativeHeight="251665408" behindDoc="0" locked="0" layoutInCell="1" allowOverlap="1">
                <wp:simplePos x="0" y="0"/>
                <wp:positionH relativeFrom="column">
                  <wp:posOffset>-560705</wp:posOffset>
                </wp:positionH>
                <wp:positionV relativeFrom="paragraph">
                  <wp:posOffset>33020</wp:posOffset>
                </wp:positionV>
                <wp:extent cx="146050" cy="121285"/>
                <wp:effectExtent l="9525" t="5715" r="6350" b="635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55F9" id="Rectangle 19" o:spid="_x0000_s1026" style="position:absolute;margin-left:-44.15pt;margin-top:2.6pt;width:11.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t/HwIAADw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a0osQwjSX6&#10;jKIx0ytBikXUZ3S+xrAn9wgxQ+/uLf/mibHrAcPELYAdB8FaZFXE+OzFg2h4fEq240fbIjzbBZuk&#10;OnSgIyCKQA6pIsdzRcQhEI6Xxfwqr7BuHF1FWZTXVfqB1c+PHfjwXlhN4qGhgNwTONvf+xDJsPo5&#10;JJG3SrYbqVQyoN+uFZA9w+bYpHVC95dhypCxoYuqrBLyC5+/hMjT+huElgG7XEnd0OtzEKujau9M&#10;m3owMKmmM1JW5iRjVG6qwNa2R1QR7NTCOHJ4GCz8oGTE9m2o/75jIChRHwxWYlHM57HfkzGv3pZo&#10;wKVne+lhhiNUQwMl03EdphnZOZD9gD8VKXdjb7F6nUzKxspOrE5ksUWT4KdxijNwaaeoX0O/+gkA&#10;AP//AwBQSwMEFAAGAAgAAAAhALk4ga3dAAAACAEAAA8AAABkcnMvZG93bnJldi54bWxMj0FPg0AU&#10;hO8m/ofNM/FGF8E2iDwao6mJx5ZevC3sCij7lrBLi/56n6d6nMxk5ptiu9hBnMzke0cId6sYhKHG&#10;6Z5ahGO1izIQPijSanBkEL6Nh215fVWoXLsz7c3pEFrBJeRzhdCFMOZS+qYzVvmVGw2x9+EmqwLL&#10;qZV6Umcut4NM4ngjreqJFzo1mufONF+H2SLUfXJUP/vqNbYPuzS8LdXn/P6CeHuzPD2CCGYJlzD8&#10;4TM6lMxUu5m0FwNClGUpRxHWCQj2o82adY2Q3Kcgy0L+P1D+AgAA//8DAFBLAQItABQABgAIAAAA&#10;IQC2gziS/gAAAOEBAAATAAAAAAAAAAAAAAAAAAAAAABbQ29udGVudF9UeXBlc10ueG1sUEsBAi0A&#10;FAAGAAgAAAAhADj9If/WAAAAlAEAAAsAAAAAAAAAAAAAAAAALwEAAF9yZWxzLy5yZWxzUEsBAi0A&#10;FAAGAAgAAAAhAMCdS38fAgAAPAQAAA4AAAAAAAAAAAAAAAAALgIAAGRycy9lMm9Eb2MueG1sUEsB&#10;Ai0AFAAGAAgAAAAhALk4ga3dAAAACAEAAA8AAAAAAAAAAAAAAAAAeQQAAGRycy9kb3ducmV2Lnht&#10;bFBLBQYAAAAABAAEAPMAAACDBQAAAAA=&#10;"/>
            </w:pict>
          </mc:Fallback>
        </mc:AlternateContent>
      </w:r>
      <w:r w:rsidR="009A5198">
        <w:t>свидетельство о внесении записи в Единый государственный реестр на __л. в ___экз.</w:t>
      </w:r>
    </w:p>
    <w:p w:rsidR="009A5198" w:rsidRDefault="00582512" w:rsidP="009A5198">
      <w:pPr>
        <w:ind w:left="-567"/>
      </w:pPr>
      <w:r>
        <w:rPr>
          <w:noProof/>
        </w:rPr>
        <mc:AlternateContent>
          <mc:Choice Requires="wps">
            <w:drawing>
              <wp:anchor distT="0" distB="0" distL="114300" distR="114300" simplePos="0" relativeHeight="251666432" behindDoc="0" locked="0" layoutInCell="1" allowOverlap="1">
                <wp:simplePos x="0" y="0"/>
                <wp:positionH relativeFrom="column">
                  <wp:posOffset>-560705</wp:posOffset>
                </wp:positionH>
                <wp:positionV relativeFrom="paragraph">
                  <wp:posOffset>10160</wp:posOffset>
                </wp:positionV>
                <wp:extent cx="146050" cy="121285"/>
                <wp:effectExtent l="9525" t="5715" r="6350" b="635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D991" id="Rectangle 20" o:spid="_x0000_s1026" style="position:absolute;margin-left:-44.15pt;margin-top:.8pt;width:11.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pqHwIAADwEAAAOAAAAZHJzL2Uyb0RvYy54bWysU9tuEzEQfUfiHyy/k70oKekqm6pKCUIq&#10;UFH4AMfr3bXweszYySZ8PWMnTVPgCeEHy+MZH585M7O42Q+G7RR6DbbmxSTnTFkJjbZdzb99Xb+Z&#10;c+aDsI0wYFXND8rzm+XrV4vRVaqEHkyjkBGI9dXoat6H4Kos87JXg/ATcMqSswUcRCATu6xBMRL6&#10;YLIyz6+yEbBxCFJ5T7d3RydfJvy2VTJ8bluvAjM1J24h7Zj2Tdyz5UJUHQrXa3miIf6BxSC0pU/P&#10;UHciCLZF/QfUoCWChzZMJAwZtK2WKuVA2RT5b9k89sKplAuJ491ZJv//YOWn3QMy3dR8ypkVA5Xo&#10;C4kmbGcUK5M+o/MVhT26B4wZencP8rtnFlY9halbRBh7JRpiVUQ9sxcPouHpKduMH6EheLENkKTa&#10;tzhEQBKB7VNFDueKqH1gki6L6VU+o7pJchVlUc5n6QdRPT126MN7BQOLh5ojcU/gYnfvQyQjqqeQ&#10;RB6MbtbamGRgt1kZZDtBzbFO64TuL8OMZWPNr2flLCG/8PlLiDytv0EMOlCXGz3UfH4OElVU7Z1t&#10;Ug8Goc3xTJSNPckYlYu97KsNNAdSEeHYwjRydOgBf3I2UvvW3P/YClScmQ+WKnFdTKex35Mxnb2l&#10;UjK89GwuPcJKgqp54Ox4XIXjjGwd6q6nn4qUu4Vbql6rk7LPrE5kqUWT4KdxijNwaaeo56Ff/gIA&#10;AP//AwBQSwMEFAAGAAgAAAAhACrQB1zcAAAACAEAAA8AAABkcnMvZG93bnJldi54bWxMj0FPg0AQ&#10;he8m/ofNmHijizQiUpbGaGrisaUXbwO7BZSdJezSor/e8aTHl+/lzTfFdrGDOJvJ944U3K1iEIYa&#10;p3tqFRyrXZSB8AFJ4+DIKPgyHrbl9VWBuXYX2pvzIbSCR8jnqKALYcyl9E1nLPqVGw0xO7nJYuA4&#10;tVJPeOFxO8gkjlNpsSe+0OFonjvTfB5mq6DukyN+76vX2D7u1uFtqT7m9xelbm+Wpw2IYJbwV4Zf&#10;fVaHkp1qN5P2YlAQZdmaqwxSEMyj9J5zrSCJH0CWhfz/QPkDAAD//wMAUEsBAi0AFAAGAAgAAAAh&#10;ALaDOJL+AAAA4QEAABMAAAAAAAAAAAAAAAAAAAAAAFtDb250ZW50X1R5cGVzXS54bWxQSwECLQAU&#10;AAYACAAAACEAOP0h/9YAAACUAQAACwAAAAAAAAAAAAAAAAAvAQAAX3JlbHMvLnJlbHNQSwECLQAU&#10;AAYACAAAACEAAQd6ah8CAAA8BAAADgAAAAAAAAAAAAAAAAAuAgAAZHJzL2Uyb0RvYy54bWxQSwEC&#10;LQAUAAYACAAAACEAKtAHXNwAAAAIAQAADwAAAAAAAAAAAAAAAAB5BAAAZHJzL2Rvd25yZXYueG1s&#10;UEsFBgAAAAAEAAQA8wAAAIIFAAAAAA==&#10;"/>
            </w:pict>
          </mc:Fallback>
        </mc:AlternateContent>
      </w:r>
      <w:r w:rsidR="009A5198">
        <w:t>документы, подтверждающие полномочия руководителя (приказ о назначении на должность, решение собрания о выборе руководителя) на __л. в ___экз.</w:t>
      </w:r>
    </w:p>
    <w:p w:rsidR="009A5198" w:rsidRDefault="00582512" w:rsidP="009A5198">
      <w:pPr>
        <w:ind w:left="-567"/>
      </w:pPr>
      <w:r>
        <w:rPr>
          <w:noProof/>
        </w:rPr>
        <mc:AlternateContent>
          <mc:Choice Requires="wps">
            <w:drawing>
              <wp:anchor distT="0" distB="0" distL="114300" distR="114300" simplePos="0" relativeHeight="251669504" behindDoc="0" locked="0" layoutInCell="1" allowOverlap="1">
                <wp:simplePos x="0" y="0"/>
                <wp:positionH relativeFrom="column">
                  <wp:posOffset>-560705</wp:posOffset>
                </wp:positionH>
                <wp:positionV relativeFrom="paragraph">
                  <wp:posOffset>163195</wp:posOffset>
                </wp:positionV>
                <wp:extent cx="146050" cy="121285"/>
                <wp:effectExtent l="9525" t="13970" r="6350" b="762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3B692" id="Rectangle 24" o:spid="_x0000_s1026" style="position:absolute;margin-left:-44.15pt;margin-top:12.85pt;width:11.5pt;height: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twIAIAADw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a84M9FSi&#10;zyQamK2WrJxGfQbnKwp7dA8YM/Tu3opvnhm76ihM3iLaoZPQEKsixmfPHkTD01O2GT7YhuBhF2yS&#10;6tBiHwFJBHZIFTmeKyIPgQm6LKZX+YzqJshVlEU5n6UfoHp67NCHd9L2LB5qjsQ9gcP+3odIBqqn&#10;kETeatWsldbJwO1mpZHtgZpjndYJ3V+GacOGml/PyllCfubzlxB5Wn+D6FWgLteqr/n8HARVVO2t&#10;aVIPBlB6PBNlbU4yRuXGCmxscyQV0Y4tTCNHh87iD84Gat+a++87QMmZfm+oEtfFdBr7PRnT2ZuS&#10;DLz0bC49YARB1TxwNh5XYZyRnUO17einIuVu7C1Vr1VJ2VjZkdWJLLVoEvw0TnEGLu0U9Wvolz8B&#10;AAD//wMAUEsDBBQABgAIAAAAIQBEFXFw3wAAAAkBAAAPAAAAZHJzL2Rvd25yZXYueG1sTI9NT4NA&#10;EIbvJv6HzZh4o4v0Q0SGxmhq4rGlF28DOwLK7hJ2adFf73qqx5l58s7z5ttZ9+LEo+usQbhbxCDY&#10;1FZ1pkE4lrsoBeE8GUW9NYzwzQ62xfVVTpmyZ7Pn08E3IoQYlxFC6/2QSenqljW5hR3YhNuHHTX5&#10;MI6NVCOdQ7juZRLHG6mpM+FDSwM/t1x/HSaNUHXJkX725WusH3ZL/zaXn9P7C+Ltzfz0CMLz7C8w&#10;/OkHdSiCU2Uno5zoEaI0XQYUIVnfgwhAtFmHRYWwWqUgi1z+b1D8AgAA//8DAFBLAQItABQABgAI&#10;AAAAIQC2gziS/gAAAOEBAAATAAAAAAAAAAAAAAAAAAAAAABbQ29udGVudF9UeXBlc10ueG1sUEsB&#10;Ai0AFAAGAAgAAAAhADj9If/WAAAAlAEAAAsAAAAAAAAAAAAAAAAALwEAAF9yZWxzLy5yZWxzUEsB&#10;Ai0AFAAGAAgAAAAhAHAYi3AgAgAAPAQAAA4AAAAAAAAAAAAAAAAALgIAAGRycy9lMm9Eb2MueG1s&#10;UEsBAi0AFAAGAAgAAAAhAEQVcXDfAAAACQEAAA8AAAAAAAAAAAAAAAAAegQAAGRycy9kb3ducmV2&#10;LnhtbFBLBQYAAAAABAAEAPMAAACG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10795</wp:posOffset>
                </wp:positionV>
                <wp:extent cx="146050" cy="121285"/>
                <wp:effectExtent l="6350" t="13970" r="9525" b="762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D88CB" id="Rectangle 21" o:spid="_x0000_s1026" style="position:absolute;margin-left:-43.65pt;margin-top:.85pt;width:11.5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M7HgIAADwEAAAOAAAAZHJzL2Uyb0RvYy54bWysU9tuEzEQfUfiHyy/k70oKe0qm6pKCUIq&#10;tKLwAY7Xm7WwPWbsZBO+nllvElLgCeEHy+MZH585MzO/3VvDdgqDBlfzYpJzppyERrtNzb9+Wb25&#10;5ixE4RphwKmaH1Tgt4vXr+a9r1QJHZhGISMQF6re17yL0VdZFmSnrAgT8MqRswW0IpKJm6xB0RO6&#10;NVmZ51dZD9h4BKlCoNv70ckXCb9tlYyPbRtUZKbmxC2mHdO+HvZsMRfVBoXvtDzSEP/Awgrt6NMz&#10;1L2Igm1R/wFltUQI0MaJBJtB22qpUg6UTZH/ls1zJ7xKuZA4wZ9lCv8PVn7aPSHTTc1LzpywVKLP&#10;JJpwG6NYWQz69D5UFPbsn3DIMPgHkN8Cc7DsKEzdIULfKdEQqxSfvXgwGIGesnX/ERqCF9sISap9&#10;i3YAJBHYPlXkcK6I2kcm6bKYXuUzqpskV1EW5fVsYJSJ6vTYY4jvFVg2HGqOxD2Bi91DiGPoKSSR&#10;B6OblTYmGbhZLw2ynaDmWKV1RA+XYcaxvuY3s3KWkF/4wiVEntbfIKyO1OVG25pfn4NENaj2zjWp&#10;B6PQZjxTdsZRkiflxgqsoTmQighjC9PI0aED/MFZT+1b8/B9K1BxZj44qsRNMZ0O/Z6M6extSQZe&#10;etaXHuEkQdU8cjYel3Gcka1HvenopyLl7uCOqtfqpOzAb2R1JEstmmpzHKdhBi7tFPVr6Bc/AQAA&#10;//8DAFBLAwQUAAYACAAAACEAEwO1190AAAAIAQAADwAAAGRycy9kb3ducmV2LnhtbEyPQU+DQBCF&#10;7yb+h82YeKO7UtMiZWmMpiYeW3rxNsAIVHaXsEuL/nrHUz2+fC9vvsm2s+nFmUbfOavhYaFAkK1c&#10;3dlGw7HYRQkIH9DW2DtLGr7Jwza/vckwrd3F7ul8CI3gEetT1NCGMKRS+qolg37hBrLMPt1oMHAc&#10;G1mPeOFx08tYqZU02Fm+0OJALy1VX4fJaCi7+Ig/++JNmafdMrzPxWn6eNX6/m5+3oAINIdrGf70&#10;WR1ydirdZGsveg1Rsl5ylcEaBPNo9ci51BCrBGSeyf8P5L8AAAD//wMAUEsBAi0AFAAGAAgAAAAh&#10;ALaDOJL+AAAA4QEAABMAAAAAAAAAAAAAAAAAAAAAAFtDb250ZW50X1R5cGVzXS54bWxQSwECLQAU&#10;AAYACAAAACEAOP0h/9YAAACUAQAACwAAAAAAAAAAAAAAAAAvAQAAX3JlbHMvLnJlbHNQSwECLQAU&#10;AAYACAAAACEAkTxTOx4CAAA8BAAADgAAAAAAAAAAAAAAAAAuAgAAZHJzL2Uyb0RvYy54bWxQSwEC&#10;LQAUAAYACAAAACEAEwO1190AAAAIAQAADwAAAAAAAAAAAAAAAAB4BAAAZHJzL2Rvd25yZXYueG1s&#10;UEsFBgAAAAAEAAQA8wAAAIIFAAAAAA==&#10;"/>
            </w:pict>
          </mc:Fallback>
        </mc:AlternateContent>
      </w:r>
      <w:r w:rsidR="009A5198">
        <w:t>информационное письмо из стат. управления об учете в ЕГРПО. на __л. в ___экз.</w:t>
      </w:r>
    </w:p>
    <w:p w:rsidR="00582512" w:rsidRDefault="00582512" w:rsidP="009A5198">
      <w:pPr>
        <w:ind w:left="-567"/>
      </w:pPr>
      <w:r w:rsidRPr="00582512">
        <w:t>свидетельство о постановке на учет физического лица в налоговом органе</w:t>
      </w:r>
      <w:r>
        <w:t xml:space="preserve"> на __л. в ___экз.</w:t>
      </w:r>
    </w:p>
    <w:p w:rsidR="009A5198" w:rsidRDefault="00582512" w:rsidP="009A5198">
      <w:pPr>
        <w:ind w:left="-567"/>
      </w:pPr>
      <w:r>
        <w:rPr>
          <w:noProof/>
        </w:rPr>
        <mc:AlternateContent>
          <mc:Choice Requires="wps">
            <w:drawing>
              <wp:anchor distT="0" distB="0" distL="114300" distR="114300" simplePos="0" relativeHeight="251668480" behindDoc="0" locked="0" layoutInCell="1" allowOverlap="1">
                <wp:simplePos x="0" y="0"/>
                <wp:positionH relativeFrom="column">
                  <wp:posOffset>-548005</wp:posOffset>
                </wp:positionH>
                <wp:positionV relativeFrom="paragraph">
                  <wp:posOffset>23495</wp:posOffset>
                </wp:positionV>
                <wp:extent cx="146050" cy="121285"/>
                <wp:effectExtent l="12700" t="5715" r="12700" b="635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8CD59" id="Rectangle 22" o:spid="_x0000_s1026" style="position:absolute;margin-left:-43.15pt;margin-top:1.85pt;width:11.5pt;height: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UoHwIAADw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EO148xATyX6&#10;TKKB2WrJyjLqMzhfUdiTe8SYoXf3VnzzzNhVR2HyFtEOnYSGWBUxPnvxIBqenrLN8NE2BA+7YJNU&#10;hxb7CEgisEOqyPFcEXkITNBlMb3KZ1Q3Qa6iLMr5LP0A1fNjhz68l7Zn8VBzJO4JHPb3PkQyUD2H&#10;JPJWq2attE4GbjcrjWwP1BzrtE7o/jJMGzbU/HpWzhLyC5+/hMjT+htErwJ1uVZ9zefnIKiiau9M&#10;k3owgNLjmShrc5IxKjdWYGObI6mIdmxhGjk6dBZ/cDZQ+9bcf98BSs70B0OVuC6m09jvyZjO3pZk&#10;4KVnc+kBIwiq5oGz8bgK44zsHKptRz8VKXdjb6l6rUrKxsqOrE5kqUWT4KdxijNwaaeoX0O//AkA&#10;AP//AwBQSwMEFAAGAAgAAAAhANGWy+ncAAAACAEAAA8AAABkcnMvZG93bnJldi54bWxMj0FPhDAU&#10;hO8m/ofmmXhji5AgIo+N0ayJx1324u1BK6D0ldCyi/5668k9TmYy8025Xc0oTnp2g2WEu00MQnNr&#10;1cAdwrHeRTkI54kVjZY1wrd2sK2ur0oqlD3zXp8OvhOhhF1BCL33UyGla3ttyG3spDl4H3Y25IOc&#10;O6lmOodyM8okjjNpaOCw0NOkn3vdfh0Wg9AMyZF+9vVrbB52qX9b68/l/QXx9mZ9egTh9er/w/CH&#10;H9ChCkyNXVg5MSJEeZaGKEJ6DyL4UZYG3SAkSQ6yKuXlgeoXAAD//wMAUEsBAi0AFAAGAAgAAAAh&#10;ALaDOJL+AAAA4QEAABMAAAAAAAAAAAAAAAAAAAAAAFtDb250ZW50X1R5cGVzXS54bWxQSwECLQAU&#10;AAYACAAAACEAOP0h/9YAAACUAQAACwAAAAAAAAAAAAAAAAAvAQAAX3JlbHMvLnJlbHNQSwECLQAU&#10;AAYACAAAACEAimyFKB8CAAA8BAAADgAAAAAAAAAAAAAAAAAuAgAAZHJzL2Uyb0RvYy54bWxQSwEC&#10;LQAUAAYACAAAACEA0ZbL6dwAAAAIAQAADwAAAAAAAAAAAAAAAAB5BAAAZHJzL2Rvd25yZXYueG1s&#10;UEsFBgAAAAAEAAQA8wAAAIIFAAAAAA==&#10;"/>
            </w:pict>
          </mc:Fallback>
        </mc:AlternateContent>
      </w:r>
      <w:r w:rsidR="009A5198">
        <w:t>паспорт гражданина РФ</w:t>
      </w:r>
      <w:r>
        <w:t>.</w:t>
      </w:r>
    </w:p>
    <w:p w:rsidR="009A5198" w:rsidRDefault="009A5198" w:rsidP="009A5198">
      <w:pPr>
        <w:ind w:left="-774"/>
      </w:pPr>
    </w:p>
    <w:p w:rsidR="009A5198" w:rsidRDefault="009A5198" w:rsidP="009A5198">
      <w:pPr>
        <w:numPr>
          <w:ilvl w:val="0"/>
          <w:numId w:val="2"/>
        </w:numPr>
      </w:pPr>
      <w:r>
        <w:t>_______________________________________________________________________________________________________________________________________________________ на __л. в ___экз.</w:t>
      </w:r>
    </w:p>
    <w:p w:rsidR="009A5198" w:rsidRDefault="009A5198" w:rsidP="009A5198">
      <w:pPr>
        <w:numPr>
          <w:ilvl w:val="0"/>
          <w:numId w:val="2"/>
        </w:numPr>
      </w:pPr>
      <w:r>
        <w:t>_______________________________________________________________________________________________________________________________________________________ на __л. в ___экз.</w:t>
      </w:r>
    </w:p>
    <w:p w:rsidR="009A5198" w:rsidRDefault="009A5198" w:rsidP="009A5198">
      <w:pPr>
        <w:numPr>
          <w:ilvl w:val="0"/>
          <w:numId w:val="2"/>
        </w:numPr>
      </w:pPr>
      <w:r>
        <w:t>_______________________________________________________________________________________________________________________________________________________ на __л. в ___экз.</w:t>
      </w:r>
    </w:p>
    <w:p w:rsidR="009A5198" w:rsidRDefault="009A5198" w:rsidP="009A5198">
      <w:pPr>
        <w:numPr>
          <w:ilvl w:val="0"/>
          <w:numId w:val="2"/>
        </w:numPr>
      </w:pPr>
      <w:r>
        <w:t>_______________________________________________________________________________________________________________________________________________________ на __л. в ___экз.</w:t>
      </w:r>
    </w:p>
    <w:p w:rsidR="009A5198" w:rsidRDefault="009A5198" w:rsidP="009A5198">
      <w:pPr>
        <w:numPr>
          <w:ilvl w:val="0"/>
          <w:numId w:val="2"/>
        </w:numPr>
      </w:pPr>
      <w:r>
        <w:t>_______________________________________________________________________________________________________________________________________________________ на __л. в ___экз.</w:t>
      </w:r>
    </w:p>
    <w:p w:rsidR="009A5198" w:rsidRDefault="009A5198" w:rsidP="009A5198">
      <w:pPr>
        <w:numPr>
          <w:ilvl w:val="0"/>
          <w:numId w:val="2"/>
        </w:numPr>
      </w:pPr>
      <w:r>
        <w:t>_______________________________________________________________________________________________________________________________________________________ на __л. в ___экз.</w:t>
      </w:r>
    </w:p>
    <w:p w:rsidR="009A5198" w:rsidRDefault="009A5198" w:rsidP="009A5198">
      <w:pPr>
        <w:ind w:left="-774"/>
      </w:pPr>
    </w:p>
    <w:p w:rsidR="009A5198" w:rsidRDefault="00B3407E" w:rsidP="009A5198">
      <w:pPr>
        <w:jc w:val="right"/>
      </w:pPr>
      <w:r>
        <w:t>__________</w:t>
      </w:r>
      <w:r w:rsidR="009A5198">
        <w:t>__________________</w:t>
      </w:r>
    </w:p>
    <w:p w:rsidR="009A5198" w:rsidRDefault="009A5198" w:rsidP="009A5198">
      <w:pPr>
        <w:jc w:val="right"/>
      </w:pPr>
      <w:r>
        <w:t>Подпись, ФИО</w:t>
      </w:r>
    </w:p>
    <w:p w:rsidR="009A5198" w:rsidRDefault="009A5198" w:rsidP="009A5198">
      <w:pPr>
        <w:jc w:val="right"/>
      </w:pPr>
    </w:p>
    <w:p w:rsidR="009A5198" w:rsidRDefault="009A5198" w:rsidP="009A5198">
      <w:pPr>
        <w:jc w:val="right"/>
      </w:pPr>
      <w:r>
        <w:t>«_____»_______________201__г.</w:t>
      </w:r>
    </w:p>
    <w:p w:rsidR="009A5198" w:rsidRDefault="009A5198" w:rsidP="009A5198">
      <w:pPr>
        <w:ind w:left="-360" w:firstLine="360"/>
        <w:jc w:val="both"/>
      </w:pPr>
    </w:p>
    <w:p w:rsidR="009A5198" w:rsidRDefault="009A5198" w:rsidP="009A5198">
      <w:pPr>
        <w:ind w:left="-360" w:firstLine="360"/>
        <w:jc w:val="both"/>
      </w:pPr>
    </w:p>
    <w:p w:rsidR="009A5198" w:rsidRDefault="009A5198" w:rsidP="009A5198">
      <w:r>
        <w:t xml:space="preserve">Дата приёма заявления в </w:t>
      </w:r>
      <w:proofErr w:type="gramStart"/>
      <w:r>
        <w:t>РСО  _</w:t>
      </w:r>
      <w:proofErr w:type="gramEnd"/>
      <w:r>
        <w:t>___________          ____________________    ___________</w:t>
      </w:r>
    </w:p>
    <w:p w:rsidR="009A5198" w:rsidRPr="006713DF" w:rsidRDefault="009A5198" w:rsidP="009A5198">
      <w:pPr>
        <w:tabs>
          <w:tab w:val="left" w:pos="3300"/>
          <w:tab w:val="left" w:pos="8490"/>
        </w:tabs>
        <w:rPr>
          <w:sz w:val="16"/>
          <w:szCs w:val="16"/>
        </w:rPr>
      </w:pPr>
      <w:r>
        <w:tab/>
        <w:t xml:space="preserve">     </w:t>
      </w:r>
      <w:r w:rsidRPr="006713DF">
        <w:rPr>
          <w:sz w:val="16"/>
          <w:szCs w:val="16"/>
        </w:rPr>
        <w:t>(</w:t>
      </w:r>
      <w:proofErr w:type="gramStart"/>
      <w:r w:rsidRPr="006713DF">
        <w:rPr>
          <w:sz w:val="16"/>
          <w:szCs w:val="16"/>
        </w:rPr>
        <w:t xml:space="preserve">Подпись)   </w:t>
      </w:r>
      <w:proofErr w:type="gramEnd"/>
      <w:r w:rsidRPr="006713DF">
        <w:rPr>
          <w:sz w:val="16"/>
          <w:szCs w:val="16"/>
        </w:rPr>
        <w:t xml:space="preserve">                </w:t>
      </w:r>
      <w:r>
        <w:rPr>
          <w:sz w:val="16"/>
          <w:szCs w:val="16"/>
        </w:rPr>
        <w:t xml:space="preserve">        </w:t>
      </w:r>
      <w:r w:rsidRPr="006713DF">
        <w:rPr>
          <w:sz w:val="16"/>
          <w:szCs w:val="16"/>
        </w:rPr>
        <w:t xml:space="preserve"> (Расшифровка подписи, ФИО</w:t>
      </w:r>
      <w:r>
        <w:rPr>
          <w:sz w:val="16"/>
          <w:szCs w:val="16"/>
        </w:rPr>
        <w:t>)</w:t>
      </w:r>
      <w:r>
        <w:rPr>
          <w:sz w:val="16"/>
          <w:szCs w:val="16"/>
        </w:rPr>
        <w:tab/>
        <w:t xml:space="preserve"> (Дата)</w:t>
      </w:r>
    </w:p>
    <w:p w:rsidR="009A5198" w:rsidRDefault="009A5198" w:rsidP="009A5198">
      <w:pPr>
        <w:rPr>
          <w:sz w:val="26"/>
          <w:szCs w:val="26"/>
        </w:rPr>
      </w:pPr>
    </w:p>
    <w:p w:rsidR="009A5198" w:rsidRDefault="009A5198" w:rsidP="009A5198">
      <w:pPr>
        <w:rPr>
          <w:sz w:val="26"/>
          <w:szCs w:val="26"/>
        </w:rPr>
      </w:pPr>
    </w:p>
    <w:p w:rsidR="009A5198" w:rsidRDefault="009A5198" w:rsidP="009A5198">
      <w:pPr>
        <w:rPr>
          <w:sz w:val="26"/>
          <w:szCs w:val="26"/>
        </w:rPr>
      </w:pPr>
    </w:p>
    <w:p w:rsidR="009A5198" w:rsidRPr="00B3407E" w:rsidRDefault="009A5198" w:rsidP="00B3407E">
      <w:pPr>
        <w:ind w:left="-709" w:right="-285"/>
        <w:jc w:val="center"/>
        <w:rPr>
          <w:sz w:val="18"/>
          <w:szCs w:val="18"/>
        </w:rPr>
      </w:pPr>
      <w:r w:rsidRPr="00B3407E">
        <w:rPr>
          <w:sz w:val="18"/>
          <w:szCs w:val="18"/>
        </w:rPr>
        <w:t>СОГЛАСИЕ</w:t>
      </w:r>
    </w:p>
    <w:p w:rsidR="009A5198" w:rsidRPr="00B3407E" w:rsidRDefault="009A5198" w:rsidP="00B3407E">
      <w:pPr>
        <w:ind w:left="-709" w:right="-285"/>
        <w:jc w:val="center"/>
        <w:rPr>
          <w:sz w:val="18"/>
          <w:szCs w:val="18"/>
        </w:rPr>
      </w:pPr>
      <w:r w:rsidRPr="00B3407E">
        <w:rPr>
          <w:sz w:val="18"/>
          <w:szCs w:val="18"/>
        </w:rPr>
        <w:t>на обработку персональных данных</w:t>
      </w:r>
    </w:p>
    <w:p w:rsidR="009A5198" w:rsidRPr="00B3407E" w:rsidRDefault="009A5198" w:rsidP="00B3407E">
      <w:pPr>
        <w:ind w:left="-709" w:right="-285"/>
        <w:jc w:val="both"/>
        <w:rPr>
          <w:sz w:val="18"/>
          <w:szCs w:val="18"/>
        </w:rPr>
      </w:pPr>
      <w:r w:rsidRPr="00B3407E">
        <w:rPr>
          <w:sz w:val="18"/>
          <w:szCs w:val="18"/>
        </w:rPr>
        <w:t xml:space="preserve">Я, ФИО_____________________________________________________________________________________, зарегистрирован по </w:t>
      </w:r>
    </w:p>
    <w:p w:rsidR="009A5198" w:rsidRPr="00B3407E" w:rsidRDefault="009A5198" w:rsidP="00B3407E">
      <w:pPr>
        <w:ind w:left="-709" w:right="-285"/>
        <w:jc w:val="both"/>
        <w:rPr>
          <w:sz w:val="18"/>
          <w:szCs w:val="18"/>
        </w:rPr>
      </w:pPr>
    </w:p>
    <w:p w:rsidR="009A5198" w:rsidRPr="00B3407E" w:rsidRDefault="009A5198" w:rsidP="00B3407E">
      <w:pPr>
        <w:ind w:left="-709" w:right="-285"/>
        <w:jc w:val="both"/>
        <w:rPr>
          <w:sz w:val="18"/>
          <w:szCs w:val="18"/>
        </w:rPr>
      </w:pPr>
      <w:r w:rsidRPr="00B3407E">
        <w:rPr>
          <w:sz w:val="18"/>
          <w:szCs w:val="18"/>
        </w:rPr>
        <w:t xml:space="preserve"> </w:t>
      </w:r>
      <w:proofErr w:type="gramStart"/>
      <w:r w:rsidRPr="00B3407E">
        <w:rPr>
          <w:sz w:val="18"/>
          <w:szCs w:val="18"/>
        </w:rPr>
        <w:t>адресу:_</w:t>
      </w:r>
      <w:proofErr w:type="gramEnd"/>
      <w:r w:rsidRPr="00B3407E">
        <w:rPr>
          <w:sz w:val="18"/>
          <w:szCs w:val="18"/>
        </w:rPr>
        <w:t>_____________________________________________________________________________________________</w:t>
      </w:r>
      <w:r w:rsidR="00B3407E">
        <w:rPr>
          <w:sz w:val="18"/>
          <w:szCs w:val="18"/>
        </w:rPr>
        <w:t>_________</w:t>
      </w:r>
      <w:r w:rsidRPr="00B3407E">
        <w:rPr>
          <w:sz w:val="18"/>
          <w:szCs w:val="18"/>
        </w:rPr>
        <w:t xml:space="preserve">___, </w:t>
      </w:r>
    </w:p>
    <w:p w:rsidR="009A5198" w:rsidRPr="00B3407E" w:rsidRDefault="009A5198" w:rsidP="00B3407E">
      <w:pPr>
        <w:ind w:left="-709" w:right="-285"/>
        <w:jc w:val="both"/>
        <w:rPr>
          <w:sz w:val="18"/>
          <w:szCs w:val="18"/>
        </w:rPr>
      </w:pPr>
    </w:p>
    <w:p w:rsidR="009A5198" w:rsidRPr="00B3407E" w:rsidRDefault="009A5198" w:rsidP="00B3407E">
      <w:pPr>
        <w:ind w:left="-709" w:right="-285"/>
        <w:jc w:val="both"/>
        <w:rPr>
          <w:sz w:val="18"/>
          <w:szCs w:val="18"/>
        </w:rPr>
      </w:pPr>
      <w:r w:rsidRPr="00B3407E">
        <w:rPr>
          <w:sz w:val="18"/>
          <w:szCs w:val="18"/>
        </w:rPr>
        <w:t>документ, удостоверяющий личность______________________________________________________________________</w:t>
      </w:r>
      <w:r w:rsidR="00B3407E">
        <w:rPr>
          <w:sz w:val="18"/>
          <w:szCs w:val="18"/>
        </w:rPr>
        <w:t>_________</w:t>
      </w:r>
      <w:r w:rsidRPr="00B3407E">
        <w:rPr>
          <w:sz w:val="18"/>
          <w:szCs w:val="18"/>
        </w:rPr>
        <w:t>__</w:t>
      </w:r>
    </w:p>
    <w:p w:rsidR="009A5198" w:rsidRPr="00B3407E" w:rsidRDefault="009A5198" w:rsidP="00B3407E">
      <w:pPr>
        <w:ind w:left="-709" w:right="-285"/>
        <w:jc w:val="center"/>
        <w:rPr>
          <w:i/>
          <w:sz w:val="18"/>
          <w:szCs w:val="18"/>
        </w:rPr>
      </w:pPr>
      <w:r w:rsidRPr="00B3407E">
        <w:rPr>
          <w:i/>
          <w:sz w:val="18"/>
          <w:szCs w:val="18"/>
        </w:rPr>
        <w:t xml:space="preserve">(наименование документа, номер, сведения о дате выдачи </w:t>
      </w:r>
    </w:p>
    <w:p w:rsidR="009A5198" w:rsidRPr="00B3407E" w:rsidRDefault="009A5198" w:rsidP="00B3407E">
      <w:pPr>
        <w:ind w:left="-709" w:right="-285"/>
        <w:jc w:val="center"/>
        <w:rPr>
          <w:i/>
          <w:sz w:val="18"/>
          <w:szCs w:val="18"/>
        </w:rPr>
      </w:pPr>
    </w:p>
    <w:p w:rsidR="009A5198" w:rsidRPr="00B3407E" w:rsidRDefault="009A5198" w:rsidP="00B3407E">
      <w:pPr>
        <w:ind w:left="-709" w:right="-285"/>
        <w:jc w:val="center"/>
        <w:rPr>
          <w:sz w:val="18"/>
          <w:szCs w:val="18"/>
        </w:rPr>
      </w:pPr>
      <w:r w:rsidRPr="00B3407E">
        <w:rPr>
          <w:sz w:val="18"/>
          <w:szCs w:val="18"/>
        </w:rPr>
        <w:t>__________________________________________________________________________</w:t>
      </w:r>
      <w:r w:rsidR="00B3407E">
        <w:rPr>
          <w:sz w:val="18"/>
          <w:szCs w:val="18"/>
        </w:rPr>
        <w:t>_____________</w:t>
      </w:r>
      <w:r w:rsidRPr="00B3407E">
        <w:rPr>
          <w:sz w:val="18"/>
          <w:szCs w:val="18"/>
        </w:rPr>
        <w:t>__________________________</w:t>
      </w:r>
    </w:p>
    <w:p w:rsidR="009A5198" w:rsidRPr="00B3407E" w:rsidRDefault="009A5198" w:rsidP="00B3407E">
      <w:pPr>
        <w:ind w:left="-709" w:right="-285"/>
        <w:jc w:val="center"/>
        <w:rPr>
          <w:i/>
          <w:sz w:val="18"/>
          <w:szCs w:val="18"/>
        </w:rPr>
      </w:pPr>
      <w:r w:rsidRPr="00B3407E">
        <w:rPr>
          <w:i/>
          <w:sz w:val="18"/>
          <w:szCs w:val="18"/>
        </w:rPr>
        <w:t>документа и выдавшем его органе)</w:t>
      </w:r>
    </w:p>
    <w:p w:rsidR="009A5198" w:rsidRPr="00B3407E" w:rsidRDefault="009A5198" w:rsidP="00B3407E">
      <w:pPr>
        <w:ind w:left="-709" w:right="-285"/>
        <w:jc w:val="both"/>
        <w:rPr>
          <w:sz w:val="18"/>
          <w:szCs w:val="18"/>
        </w:rPr>
      </w:pPr>
      <w:r w:rsidRPr="00B3407E">
        <w:rPr>
          <w:sz w:val="18"/>
          <w:szCs w:val="18"/>
        </w:rPr>
        <w:t xml:space="preserve">в целях обеспечения обязательств по водоснабжению и водоотведению даю согласие МУП «Водоканал» г. Иркутска юридический адрес: 664081, г. Иркутск, ул. Станиславского, 2 (далее – Оператор) на обработку моих персональных данных, а именно: фамилия, имя, отчество, дата рождения, место рождения, наименование документа, удостоверяющего личность, его номер, серия, сведения о дате выдачи и выдавшем его органе, месте проживания, номере телефона, сумме задолженности по договору, то есть на совершение действий по обработке моих персональных данных, предусмотренных п.3 ст.3 Федерального закона «О персональных данных» от 27.07.2006 г. № 152-ФЗ, а именно любых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доступ), обезличивание, удаление, уничтожение персональных данных, хранящихся в базе Оператора (поступающих в базу Оператора), а также на обработку персональных данных другим лицом при заключении им Договора с МУП «Водоканал» г. Иркутска, в </w:t>
      </w:r>
      <w:proofErr w:type="spellStart"/>
      <w:r w:rsidRPr="00B3407E">
        <w:rPr>
          <w:sz w:val="18"/>
          <w:szCs w:val="18"/>
        </w:rPr>
        <w:t>т.ч</w:t>
      </w:r>
      <w:proofErr w:type="spellEnd"/>
      <w:r w:rsidRPr="00B3407E">
        <w:rPr>
          <w:sz w:val="18"/>
          <w:szCs w:val="18"/>
        </w:rPr>
        <w:t>. на снятие показаний ПУ, ИПУ, составление актов, предусмотренных правилами  предоставления коммунальных услуг, начисление платы, подготовке и доставке платежного документа.</w:t>
      </w:r>
    </w:p>
    <w:p w:rsidR="009A5198" w:rsidRPr="00B3407E" w:rsidRDefault="009A5198" w:rsidP="00B3407E">
      <w:pPr>
        <w:ind w:left="-709" w:right="-285"/>
        <w:jc w:val="both"/>
        <w:rPr>
          <w:sz w:val="18"/>
          <w:szCs w:val="18"/>
        </w:rPr>
      </w:pPr>
      <w:r w:rsidRPr="00B3407E">
        <w:rPr>
          <w:sz w:val="18"/>
          <w:szCs w:val="18"/>
        </w:rPr>
        <w:t>Указанное согласие предоставляется на срок до уведомления Оператора об отзыве настоящего согласия. Отзыв согласия осуществляется посредством составления письменного документа и вручения его Оператору под отметку о получении.</w:t>
      </w:r>
    </w:p>
    <w:p w:rsidR="009A5198" w:rsidRPr="00B3407E" w:rsidRDefault="009A5198" w:rsidP="00B3407E">
      <w:pPr>
        <w:ind w:left="-709" w:right="-285"/>
        <w:jc w:val="both"/>
        <w:rPr>
          <w:sz w:val="18"/>
          <w:szCs w:val="18"/>
        </w:rPr>
      </w:pPr>
    </w:p>
    <w:p w:rsidR="009A5198" w:rsidRPr="00B3407E" w:rsidRDefault="009A5198" w:rsidP="00B3407E">
      <w:pPr>
        <w:ind w:left="-709" w:right="-285"/>
        <w:jc w:val="both"/>
        <w:rPr>
          <w:sz w:val="18"/>
          <w:szCs w:val="18"/>
        </w:rPr>
      </w:pPr>
    </w:p>
    <w:p w:rsidR="009A5198" w:rsidRPr="00B3407E" w:rsidRDefault="009A5198" w:rsidP="00B3407E">
      <w:pPr>
        <w:ind w:left="-709" w:right="-285"/>
        <w:jc w:val="both"/>
        <w:rPr>
          <w:sz w:val="18"/>
          <w:szCs w:val="18"/>
        </w:rPr>
      </w:pPr>
      <w:r w:rsidRPr="00B3407E">
        <w:rPr>
          <w:sz w:val="18"/>
          <w:szCs w:val="18"/>
        </w:rPr>
        <w:t xml:space="preserve">«____»___________________201____г.                                                            </w:t>
      </w:r>
      <w:r w:rsidR="00B3407E">
        <w:rPr>
          <w:sz w:val="18"/>
          <w:szCs w:val="18"/>
        </w:rPr>
        <w:t xml:space="preserve">                        </w:t>
      </w:r>
      <w:r w:rsidRPr="00B3407E">
        <w:rPr>
          <w:sz w:val="18"/>
          <w:szCs w:val="18"/>
        </w:rPr>
        <w:t xml:space="preserve">  _____________________________________</w:t>
      </w:r>
    </w:p>
    <w:p w:rsidR="009A5198" w:rsidRPr="00B3407E" w:rsidRDefault="009A5198" w:rsidP="00B3407E">
      <w:pPr>
        <w:ind w:left="-709" w:right="-285"/>
        <w:jc w:val="both"/>
        <w:rPr>
          <w:i/>
          <w:sz w:val="18"/>
          <w:szCs w:val="18"/>
        </w:rPr>
      </w:pPr>
      <w:r w:rsidRPr="00B3407E">
        <w:rPr>
          <w:sz w:val="18"/>
          <w:szCs w:val="18"/>
        </w:rPr>
        <w:t xml:space="preserve">                                                                                                                                          </w:t>
      </w:r>
      <w:r w:rsidR="00B3407E">
        <w:rPr>
          <w:sz w:val="18"/>
          <w:szCs w:val="18"/>
        </w:rPr>
        <w:t xml:space="preserve">                 </w:t>
      </w:r>
      <w:r w:rsidRPr="00B3407E">
        <w:rPr>
          <w:i/>
          <w:sz w:val="18"/>
          <w:szCs w:val="18"/>
        </w:rPr>
        <w:t>(подпись субъекта персональных данных)</w:t>
      </w:r>
    </w:p>
    <w:p w:rsidR="009A5198" w:rsidRDefault="009A5198" w:rsidP="009A5198">
      <w:pPr>
        <w:rPr>
          <w:sz w:val="26"/>
          <w:szCs w:val="26"/>
        </w:rPr>
        <w:sectPr w:rsidR="009A5198">
          <w:pgSz w:w="11906" w:h="16838"/>
          <w:pgMar w:top="709" w:right="850" w:bottom="709" w:left="1843" w:header="708" w:footer="708" w:gutter="0"/>
          <w:cols w:space="720"/>
        </w:sectPr>
      </w:pPr>
    </w:p>
    <w:p w:rsidR="004F5115" w:rsidRDefault="004F5115" w:rsidP="00EF264F">
      <w:pPr>
        <w:pStyle w:val="1"/>
        <w:tabs>
          <w:tab w:val="left" w:pos="993"/>
        </w:tabs>
        <w:ind w:left="1134" w:hanging="1134"/>
        <w:jc w:val="center"/>
      </w:pPr>
      <w:bookmarkStart w:id="0" w:name="_GoBack"/>
      <w:bookmarkEnd w:id="0"/>
    </w:p>
    <w:sectPr w:rsidR="004F5115" w:rsidSect="009A519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D511B"/>
    <w:multiLevelType w:val="hybridMultilevel"/>
    <w:tmpl w:val="9FFAE6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64451E3"/>
    <w:multiLevelType w:val="hybridMultilevel"/>
    <w:tmpl w:val="9E408304"/>
    <w:lvl w:ilvl="0" w:tplc="97BEF3D4">
      <w:start w:val="1"/>
      <w:numFmt w:val="decimal"/>
      <w:lvlText w:val="%1."/>
      <w:lvlJc w:val="left"/>
      <w:pPr>
        <w:ind w:left="-7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98"/>
    <w:rsid w:val="004F5115"/>
    <w:rsid w:val="00582512"/>
    <w:rsid w:val="009678D8"/>
    <w:rsid w:val="009A5198"/>
    <w:rsid w:val="00B3407E"/>
    <w:rsid w:val="00CC7B5A"/>
    <w:rsid w:val="00DB4F92"/>
    <w:rsid w:val="00EF2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00E34-CEF9-4CFB-A99C-4F7C2496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1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519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19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Chernova_IA</dc:creator>
  <cp:lastModifiedBy>Шматкова Елена Николаевна</cp:lastModifiedBy>
  <cp:revision>3</cp:revision>
  <dcterms:created xsi:type="dcterms:W3CDTF">2017-02-01T04:02:00Z</dcterms:created>
  <dcterms:modified xsi:type="dcterms:W3CDTF">2017-02-16T08:50:00Z</dcterms:modified>
</cp:coreProperties>
</file>